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0B" w:rsidRPr="00EE6AE9" w:rsidRDefault="00D84B0B" w:rsidP="008421D5">
      <w:pPr>
        <w:pStyle w:val="Style"/>
        <w:shd w:val="clear" w:color="auto" w:fill="FFFFFF"/>
        <w:ind w:left="2587" w:right="2587"/>
        <w:contextualSpacing/>
        <w:rPr>
          <w:b/>
          <w:bCs/>
          <w:i/>
          <w:iCs/>
          <w:color w:val="10100F"/>
          <w:sz w:val="30"/>
          <w:szCs w:val="30"/>
          <w:shd w:val="clear" w:color="auto" w:fill="FFFFFF"/>
          <w:lang w:bidi="he-IL"/>
        </w:rPr>
      </w:pPr>
      <w:r w:rsidRPr="00EE6AE9">
        <w:rPr>
          <w:b/>
          <w:bCs/>
          <w:i/>
          <w:iCs/>
          <w:color w:val="10100F"/>
          <w:sz w:val="30"/>
          <w:szCs w:val="30"/>
          <w:shd w:val="clear" w:color="auto" w:fill="FFFFFF"/>
          <w:lang w:bidi="he-IL"/>
        </w:rPr>
        <w:t xml:space="preserve">PERSONAL HISTORY STATEMENT </w:t>
      </w:r>
    </w:p>
    <w:p w:rsidR="00D84B0B" w:rsidRPr="00EE6AE9" w:rsidRDefault="00D84B0B" w:rsidP="008421D5">
      <w:pPr>
        <w:pStyle w:val="Style"/>
        <w:shd w:val="clear" w:color="auto" w:fill="FFFFFF"/>
        <w:spacing w:before="676"/>
        <w:ind w:left="129" w:right="2587"/>
        <w:contextualSpacing/>
        <w:rPr>
          <w:b/>
          <w:bCs/>
          <w:i/>
          <w:iCs/>
          <w:color w:val="10100F"/>
          <w:sz w:val="22"/>
          <w:szCs w:val="22"/>
          <w:u w:val="single"/>
          <w:shd w:val="clear" w:color="auto" w:fill="FFFFFF"/>
          <w:lang w:bidi="he-IL"/>
        </w:rPr>
      </w:pPr>
      <w:r w:rsidRPr="00EE6AE9">
        <w:rPr>
          <w:b/>
          <w:bCs/>
          <w:i/>
          <w:iCs/>
          <w:color w:val="10100F"/>
          <w:sz w:val="22"/>
          <w:szCs w:val="22"/>
          <w:u w:val="single"/>
          <w:shd w:val="clear" w:color="auto" w:fill="FFFFFF"/>
          <w:lang w:bidi="he-IL"/>
        </w:rPr>
        <w:t>PERSONAL</w:t>
      </w:r>
    </w:p>
    <w:p w:rsidR="00D84B0B" w:rsidRPr="00EE6AE9" w:rsidRDefault="00D84B0B" w:rsidP="008421D5">
      <w:pPr>
        <w:pStyle w:val="Style"/>
        <w:shd w:val="clear" w:color="auto" w:fill="FFFFFF"/>
        <w:spacing w:before="297"/>
        <w:ind w:left="139" w:right="2140"/>
        <w:contextualSpacing/>
        <w:rPr>
          <w:color w:val="363636"/>
          <w:sz w:val="22"/>
          <w:szCs w:val="22"/>
          <w:shd w:val="clear" w:color="auto" w:fill="FFFFFF"/>
          <w:lang w:bidi="he-IL"/>
        </w:rPr>
      </w:pPr>
      <w:r w:rsidRPr="00EE6AE9">
        <w:rPr>
          <w:color w:val="10100F"/>
          <w:sz w:val="22"/>
          <w:szCs w:val="22"/>
          <w:shd w:val="clear" w:color="auto" w:fill="FFFFFF"/>
          <w:lang w:bidi="he-IL"/>
        </w:rPr>
        <w:t>The following information is requested of you for verification and contact purposes</w:t>
      </w:r>
      <w:r w:rsidRPr="00EE6AE9">
        <w:rPr>
          <w:color w:val="363636"/>
          <w:sz w:val="22"/>
          <w:szCs w:val="22"/>
          <w:shd w:val="clear" w:color="auto" w:fill="FFFFFF"/>
          <w:lang w:bidi="he-IL"/>
        </w:rPr>
        <w:t xml:space="preserve">: </w:t>
      </w:r>
    </w:p>
    <w:p w:rsidR="00D84B0B" w:rsidRPr="00EE6AE9" w:rsidRDefault="00D84B0B" w:rsidP="008421D5">
      <w:pPr>
        <w:pStyle w:val="Style"/>
        <w:spacing w:before="268"/>
        <w:contextualSpacing/>
        <w:rPr>
          <w:sz w:val="22"/>
          <w:szCs w:val="22"/>
          <w:lang w:bidi="he-IL"/>
        </w:rPr>
      </w:pPr>
    </w:p>
    <w:tbl>
      <w:tblPr>
        <w:tblW w:w="1062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30"/>
        <w:gridCol w:w="264"/>
        <w:gridCol w:w="729"/>
        <w:gridCol w:w="777"/>
        <w:gridCol w:w="25"/>
        <w:gridCol w:w="273"/>
        <w:gridCol w:w="663"/>
        <w:gridCol w:w="509"/>
        <w:gridCol w:w="748"/>
        <w:gridCol w:w="596"/>
        <w:gridCol w:w="1776"/>
        <w:gridCol w:w="734"/>
        <w:gridCol w:w="796"/>
        <w:gridCol w:w="1315"/>
        <w:gridCol w:w="935"/>
      </w:tblGrid>
      <w:tr w:rsidR="00D84B0B" w:rsidRPr="00EE6AE9" w:rsidTr="008421D5">
        <w:trPr>
          <w:trHeight w:hRule="exact" w:val="258"/>
        </w:trPr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363636"/>
                <w:sz w:val="22"/>
                <w:szCs w:val="22"/>
                <w:shd w:val="clear" w:color="auto" w:fill="FFFFFF"/>
                <w:lang w:bidi="he-IL"/>
              </w:rPr>
              <w:t>1</w:t>
            </w:r>
            <w:r w:rsidRPr="00EE6AE9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Name </w:t>
            </w:r>
            <w:r w:rsidRPr="00EE6AE9">
              <w:rPr>
                <w:i/>
                <w:iCs/>
                <w:color w:val="10100F"/>
                <w:sz w:val="22"/>
                <w:szCs w:val="22"/>
                <w:shd w:val="clear" w:color="auto" w:fill="FFFFFF"/>
                <w:lang w:bidi="he-IL"/>
              </w:rPr>
              <w:t>(Please print or type)</w:t>
            </w:r>
            <w:r w:rsidRPr="00EE6AE9"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  <w:t xml:space="preserve">: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66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spacing w:after="240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>
            <w:r w:rsidRPr="00EE6AE9">
              <w:t xml:space="preserve">Last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>
            <w:r w:rsidRPr="00EE6AE9">
              <w:t xml:space="preserve">First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>
            <w:r w:rsidRPr="00EE6AE9">
              <w:t xml:space="preserve">Middle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spacing w:after="240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7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spacing w:after="240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6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>
            <w:r w:rsidRPr="00EE6AE9">
              <w:t xml:space="preserve">Other Names (including nicknames) you have used or been </w:t>
            </w:r>
            <w:r w:rsidR="008421D5" w:rsidRPr="00EE6AE9">
              <w:t xml:space="preserve">known </w:t>
            </w:r>
            <w:r w:rsidRPr="00EE6AE9">
              <w:t xml:space="preserve">by: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363636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363636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363636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363636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30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62"/>
              <w:contextualSpacing/>
              <w:jc w:val="right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2. 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3716D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="00D84B0B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ist the address at which you can be contacted: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60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>
            <w:r w:rsidRPr="00EE6AE9">
              <w:t xml:space="preserve">Street City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EE6AE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EE6AE9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>
            <w:r w:rsidRPr="00EE6AE9">
              <w:t xml:space="preserve">State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EE6AE9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EE6AE9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EE6AE9">
            <w:r w:rsidRPr="00EE6AE9">
              <w:t xml:space="preserve">Zip Code </w:t>
            </w:r>
          </w:p>
        </w:tc>
      </w:tr>
      <w:tr w:rsidR="00D84B0B" w:rsidRPr="00EE6AE9" w:rsidTr="008421D5">
        <w:trPr>
          <w:trHeight w:hRule="exact" w:val="3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62"/>
              <w:contextualSpacing/>
              <w:jc w:val="right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3. </w:t>
            </w:r>
          </w:p>
        </w:tc>
        <w:tc>
          <w:tcPr>
            <w:tcW w:w="102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3716D5" w:rsidP="008421D5">
            <w:pPr>
              <w:pStyle w:val="Style"/>
              <w:ind w:right="52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="00D84B0B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ist telephone number(s) and e-mail address at which you can be contacted and times you are</w:t>
            </w:r>
            <w:r w:rsidR="008421D5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available.</w:t>
            </w:r>
          </w:p>
        </w:tc>
      </w:tr>
      <w:tr w:rsidR="00D84B0B" w:rsidRPr="00EE6AE9" w:rsidTr="008421D5">
        <w:trPr>
          <w:trHeight w:hRule="exact" w:val="8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67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A044E5" w:rsidRPr="00EE6AE9" w:rsidTr="008421D5">
        <w:trPr>
          <w:trHeight w:val="1111"/>
        </w:trPr>
        <w:tc>
          <w:tcPr>
            <w:tcW w:w="1062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  <w:p w:rsidR="00A044E5" w:rsidRPr="00EE6AE9" w:rsidRDefault="00A044E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  (__</w:t>
            </w:r>
            <w:r w:rsidR="008421D5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__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_)______________from_______________</w:t>
            </w:r>
            <w:r w:rsidR="00E046DD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a.m.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="00E046DD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p.m.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to ______________a.m./</w:t>
            </w:r>
            <w:r w:rsidR="00E046DD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p.m.</w:t>
            </w:r>
          </w:p>
          <w:p w:rsidR="00A044E5" w:rsidRPr="00EE6AE9" w:rsidRDefault="00A044E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  <w:p w:rsidR="00A044E5" w:rsidRPr="00EE6AE9" w:rsidRDefault="00A044E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  (_</w:t>
            </w:r>
            <w:r w:rsidR="008421D5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__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__)______________from_______________</w:t>
            </w:r>
            <w:r w:rsidR="00E046DD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a.m.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="00E046DD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p.m.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 to ______________a.m./</w:t>
            </w:r>
            <w:r w:rsidR="00E046DD"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p.m.</w:t>
            </w:r>
          </w:p>
          <w:p w:rsidR="00A044E5" w:rsidRPr="00EE6AE9" w:rsidRDefault="00A044E5" w:rsidP="008421D5">
            <w:pPr>
              <w:pStyle w:val="Style"/>
              <w:contextualSpacing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608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EE6AE9">
            <w:pPr>
              <w:rPr>
                <w:shd w:val="clear" w:color="auto" w:fill="FFFFFF"/>
              </w:rPr>
            </w:pPr>
            <w:r w:rsidRPr="00EE6AE9">
              <w:rPr>
                <w:shd w:val="clear" w:color="auto" w:fill="FFFFFF"/>
              </w:rPr>
              <w:t>E-mai</w:t>
            </w:r>
            <w:r w:rsidRPr="00EE6AE9">
              <w:rPr>
                <w:color w:val="010000"/>
                <w:shd w:val="clear" w:color="auto" w:fill="FFFFFF"/>
              </w:rPr>
              <w:t xml:space="preserve">l </w:t>
            </w:r>
            <w:r w:rsidRPr="00EE6AE9">
              <w:t>address</w:t>
            </w:r>
            <w:r w:rsidRPr="00EE6AE9">
              <w:rPr>
                <w:shd w:val="clear" w:color="auto" w:fill="FFFFFF"/>
              </w:rPr>
              <w:t xml:space="preserve">: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24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8421D5">
        <w:trPr>
          <w:trHeight w:hRule="exact" w:val="302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48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4. Birth Date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5</w:t>
            </w:r>
            <w:r w:rsidRPr="00EE6AE9">
              <w:rPr>
                <w:color w:val="363636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You must be a citizen of the United States or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9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6. Plac</w:t>
            </w:r>
            <w:r w:rsidRPr="00EE6AE9">
              <w:rPr>
                <w:color w:val="363636"/>
                <w:sz w:val="22"/>
                <w:szCs w:val="22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of Birth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283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9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Month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96"/>
              <w:contextualSpacing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Day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4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Year </w:t>
            </w:r>
          </w:p>
        </w:tc>
        <w:tc>
          <w:tcPr>
            <w:tcW w:w="52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a permanent resident alien who is eligible for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8421D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State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244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52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and has applied for citizenship</w:t>
            </w:r>
            <w:r w:rsidRPr="00EE6AE9">
              <w:rPr>
                <w:color w:val="010000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Can you provide </w:t>
            </w:r>
          </w:p>
        </w:tc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31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52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such documentation?YesNo 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8421D5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County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E87C63"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62"/>
              <w:contextualSpacing/>
              <w:jc w:val="right"/>
              <w:rPr>
                <w:color w:val="10100F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3"/>
                <w:szCs w:val="23"/>
                <w:shd w:val="clear" w:color="auto" w:fill="FFFFFF"/>
                <w:lang w:bidi="he-IL"/>
              </w:rPr>
              <w:t xml:space="preserve">7. 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B0B" w:rsidRPr="00EE6AE9" w:rsidRDefault="00E87C63" w:rsidP="008421D5">
            <w:pPr>
              <w:pStyle w:val="Style"/>
              <w:ind w:left="76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SSN</w:t>
            </w:r>
          </w:p>
        </w:tc>
        <w:tc>
          <w:tcPr>
            <w:tcW w:w="53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E87C63">
            <w:pPr>
              <w:pStyle w:val="Style"/>
              <w:ind w:left="180" w:right="-180"/>
              <w:contextualSpacing/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(In accordance with the Federal Priva</w:t>
            </w:r>
            <w:r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c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 xml:space="preserve">y </w:t>
            </w:r>
            <w:r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A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ct of 1974</w:t>
            </w:r>
            <w:r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 xml:space="preserve">, 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dis</w:t>
            </w:r>
            <w:r w:rsidR="00E87C63"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c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lo</w:t>
            </w:r>
            <w:r w:rsidR="00E87C63"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s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ure</w:t>
            </w:r>
          </w:p>
        </w:tc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A044E5" w:rsidRPr="00EE6AE9" w:rsidTr="00E87C63">
        <w:trPr>
          <w:trHeight w:hRule="exact" w:val="220"/>
        </w:trPr>
        <w:tc>
          <w:tcPr>
            <w:tcW w:w="225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E87C63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4590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044E5" w:rsidRPr="00EE6AE9" w:rsidRDefault="00A044E5" w:rsidP="00E87C63">
            <w:pPr>
              <w:pStyle w:val="Style"/>
              <w:ind w:left="180" w:right="-180"/>
              <w:contextualSpacing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  <w:r w:rsidRPr="00EE6AE9">
              <w:rPr>
                <w:color w:val="010000"/>
                <w:sz w:val="15"/>
                <w:szCs w:val="15"/>
                <w:shd w:val="clear" w:color="auto" w:fill="FFFFFF"/>
                <w:lang w:bidi="he-IL"/>
              </w:rPr>
              <w:t>i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s volun</w:t>
            </w:r>
            <w:r w:rsidRPr="00EE6AE9">
              <w:rPr>
                <w:color w:val="010000"/>
                <w:sz w:val="15"/>
                <w:szCs w:val="15"/>
                <w:shd w:val="clear" w:color="auto" w:fill="FFFFFF"/>
                <w:lang w:bidi="he-IL"/>
              </w:rPr>
              <w:t>t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ar</w:t>
            </w:r>
            <w:r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 xml:space="preserve">y. 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 xml:space="preserve">The SSN will be used for </w:t>
            </w:r>
            <w:r w:rsidR="00E87C63" w:rsidRPr="00EE6AE9">
              <w:rPr>
                <w:color w:val="010000"/>
                <w:sz w:val="15"/>
                <w:szCs w:val="15"/>
                <w:shd w:val="clear" w:color="auto" w:fill="FFFFFF"/>
                <w:lang w:bidi="he-IL"/>
              </w:rPr>
              <w:t>i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d</w:t>
            </w:r>
            <w:r w:rsidR="00E87C63"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e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ntifi</w:t>
            </w:r>
            <w:r w:rsidR="00E87C63"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c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at</w:t>
            </w:r>
            <w:r w:rsidR="00E87C63" w:rsidRPr="00EE6AE9">
              <w:rPr>
                <w:color w:val="010000"/>
                <w:sz w:val="15"/>
                <w:szCs w:val="15"/>
                <w:shd w:val="clear" w:color="auto" w:fill="FFFFFF"/>
                <w:lang w:bidi="he-IL"/>
              </w:rPr>
              <w:t>i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on</w:t>
            </w:r>
          </w:p>
        </w:tc>
        <w:tc>
          <w:tcPr>
            <w:tcW w:w="7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44E5" w:rsidRPr="00EE6AE9" w:rsidRDefault="00A044E5" w:rsidP="00E87C63">
            <w:pPr>
              <w:pStyle w:val="Style"/>
              <w:ind w:right="-180"/>
              <w:contextualSpacing/>
              <w:jc w:val="center"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</w:p>
        </w:tc>
        <w:tc>
          <w:tcPr>
            <w:tcW w:w="30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E046DD" w:rsidP="00EE6AE9">
            <w:pPr>
              <w:rPr>
                <w:sz w:val="15"/>
                <w:szCs w:val="15"/>
                <w:shd w:val="clear" w:color="auto" w:fill="FFFFFF"/>
              </w:rPr>
            </w:pPr>
            <w:r w:rsidRPr="00EE6AE9">
              <w:t>City</w:t>
            </w:r>
          </w:p>
        </w:tc>
      </w:tr>
      <w:tr w:rsidR="00A044E5" w:rsidRPr="00EE6AE9" w:rsidTr="00E87C63">
        <w:trPr>
          <w:trHeight w:hRule="exact" w:val="182"/>
        </w:trPr>
        <w:tc>
          <w:tcPr>
            <w:tcW w:w="2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E5" w:rsidRPr="00EE6AE9" w:rsidRDefault="00A044E5" w:rsidP="00E87C63">
            <w:pPr>
              <w:pStyle w:val="Style"/>
              <w:ind w:left="180" w:right="-180"/>
              <w:contextualSpacing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purpo</w:t>
            </w:r>
            <w:r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s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es to en</w:t>
            </w:r>
            <w:r w:rsidRPr="00EE6AE9">
              <w:rPr>
                <w:color w:val="363636"/>
                <w:sz w:val="15"/>
                <w:szCs w:val="15"/>
                <w:shd w:val="clear" w:color="auto" w:fill="FFFFFF"/>
                <w:lang w:bidi="he-IL"/>
              </w:rPr>
              <w:t>s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ure that p</w:t>
            </w:r>
            <w:r w:rsidRPr="00EE6AE9">
              <w:rPr>
                <w:color w:val="010000"/>
                <w:sz w:val="15"/>
                <w:szCs w:val="15"/>
                <w:shd w:val="clear" w:color="auto" w:fill="FFFFFF"/>
                <w:lang w:bidi="he-IL"/>
              </w:rPr>
              <w:t>r</w:t>
            </w:r>
            <w:r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 xml:space="preserve">oper records 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are obtai</w:t>
            </w:r>
            <w:r w:rsidR="00E87C63" w:rsidRPr="00EE6AE9">
              <w:rPr>
                <w:color w:val="010000"/>
                <w:sz w:val="15"/>
                <w:szCs w:val="15"/>
                <w:shd w:val="clear" w:color="auto" w:fill="FFFFFF"/>
                <w:lang w:bidi="he-IL"/>
              </w:rPr>
              <w:t>n</w:t>
            </w:r>
            <w:r w:rsidR="00E87C63" w:rsidRPr="00EE6AE9"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  <w:t>ed.)</w:t>
            </w:r>
          </w:p>
        </w:tc>
        <w:tc>
          <w:tcPr>
            <w:tcW w:w="3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A044E5" w:rsidRPr="00EE6AE9" w:rsidTr="00E87C63">
        <w:trPr>
          <w:trHeight w:hRule="exact" w:val="80"/>
        </w:trPr>
        <w:tc>
          <w:tcPr>
            <w:tcW w:w="2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4E5" w:rsidRPr="00EE6AE9" w:rsidRDefault="00A044E5" w:rsidP="00E87C63">
            <w:pPr>
              <w:pStyle w:val="Style"/>
              <w:contextualSpacing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color w:val="10100F"/>
                <w:sz w:val="15"/>
                <w:szCs w:val="15"/>
                <w:shd w:val="clear" w:color="auto" w:fill="FFFFFF"/>
                <w:lang w:bidi="he-IL"/>
              </w:rPr>
            </w:pPr>
          </w:p>
        </w:tc>
      </w:tr>
      <w:tr w:rsidR="00A044E5" w:rsidRPr="00EE6AE9" w:rsidTr="00E87C63">
        <w:trPr>
          <w:trHeight w:hRule="exact" w:val="90"/>
        </w:trPr>
        <w:tc>
          <w:tcPr>
            <w:tcW w:w="2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4E5" w:rsidRPr="00EE6AE9" w:rsidRDefault="00A044E5" w:rsidP="008421D5">
            <w:pPr>
              <w:pStyle w:val="Style"/>
              <w:ind w:left="763"/>
              <w:contextualSpacing/>
              <w:rPr>
                <w:sz w:val="22"/>
                <w:szCs w:val="22"/>
                <w:lang w:bidi="he-I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E5" w:rsidRPr="00EE6AE9" w:rsidRDefault="00A044E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8421D5">
        <w:trPr>
          <w:trHeight w:hRule="exact" w:val="28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62"/>
              <w:contextualSpacing/>
              <w:jc w:val="right"/>
              <w:rPr>
                <w:color w:val="363636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8</w:t>
            </w:r>
            <w:r w:rsidRPr="00EE6AE9">
              <w:rPr>
                <w:color w:val="363636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67"/>
              <w:contextualSpacing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>For the purpose of identification</w:t>
            </w:r>
            <w:r w:rsidRPr="00EE6AE9">
              <w:rPr>
                <w:color w:val="363636"/>
                <w:sz w:val="22"/>
                <w:szCs w:val="22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  <w:t xml:space="preserve">please provide the following: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84B0B" w:rsidRPr="00EE6AE9" w:rsidTr="008421D5">
        <w:trPr>
          <w:trHeight w:hRule="exact" w:val="78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264"/>
              <w:contextualSpacing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Height </w:t>
            </w:r>
          </w:p>
          <w:p w:rsidR="00E046DD" w:rsidRPr="00EE6AE9" w:rsidRDefault="00E046DD" w:rsidP="008421D5">
            <w:pPr>
              <w:pStyle w:val="Style"/>
              <w:ind w:left="264"/>
              <w:contextualSpacing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264"/>
              <w:contextualSpacing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24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Weight </w:t>
            </w:r>
          </w:p>
          <w:p w:rsidR="00E046DD" w:rsidRPr="00EE6AE9" w:rsidRDefault="00E046DD" w:rsidP="008421D5">
            <w:pPr>
              <w:pStyle w:val="Style"/>
              <w:ind w:left="24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24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393"/>
              <w:contextualSpacing/>
              <w:jc w:val="right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Hair Color </w:t>
            </w:r>
          </w:p>
          <w:p w:rsidR="00E046DD" w:rsidRPr="00EE6AE9" w:rsidRDefault="00E046DD" w:rsidP="008421D5">
            <w:pPr>
              <w:pStyle w:val="Style"/>
              <w:ind w:right="393"/>
              <w:contextualSpacing/>
              <w:jc w:val="right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right="393"/>
              <w:contextualSpacing/>
              <w:jc w:val="right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9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 xml:space="preserve">Eye Color </w:t>
            </w:r>
          </w:p>
          <w:p w:rsidR="00E046DD" w:rsidRPr="00EE6AE9" w:rsidRDefault="00E046DD" w:rsidP="008421D5">
            <w:pPr>
              <w:pStyle w:val="Style"/>
              <w:ind w:left="19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9"/>
              <w:contextualSpacing/>
              <w:jc w:val="center"/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E87C63">
        <w:trPr>
          <w:trHeight w:hRule="exact" w:val="1086"/>
        </w:trPr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>Scars</w:t>
            </w:r>
            <w:r w:rsidRPr="00EE6AE9">
              <w:rPr>
                <w:color w:val="363636"/>
                <w:sz w:val="18"/>
                <w:szCs w:val="18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color w:val="10100F"/>
                <w:sz w:val="18"/>
                <w:szCs w:val="18"/>
                <w:shd w:val="clear" w:color="auto" w:fill="FFFFFF"/>
                <w:lang w:bidi="he-IL"/>
              </w:rPr>
              <w:t>tattoos, or other distinguishing marks</w:t>
            </w:r>
            <w:r w:rsidRPr="00EE6AE9"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  <w:t xml:space="preserve">: </w:t>
            </w: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  <w:p w:rsidR="00E046DD" w:rsidRPr="00EE6AE9" w:rsidRDefault="00E046DD" w:rsidP="008421D5">
            <w:pPr>
              <w:pStyle w:val="Style"/>
              <w:ind w:left="124"/>
              <w:contextualSpacing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10000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D84B0B" w:rsidRPr="00EE6AE9" w:rsidRDefault="00D84B0B" w:rsidP="00E87C63">
      <w:pPr>
        <w:pStyle w:val="Style"/>
        <w:shd w:val="clear" w:color="auto" w:fill="FFFFFF"/>
        <w:ind w:left="-360" w:right="4776"/>
        <w:contextualSpacing/>
        <w:jc w:val="both"/>
        <w:rPr>
          <w:i/>
          <w:iCs/>
          <w:color w:val="161616"/>
          <w:w w:val="105"/>
          <w:sz w:val="23"/>
          <w:szCs w:val="23"/>
          <w:u w:val="single"/>
          <w:shd w:val="clear" w:color="auto" w:fill="FFFFFF"/>
          <w:lang w:bidi="he-IL"/>
        </w:rPr>
      </w:pPr>
      <w:r w:rsidRPr="00EE6AE9">
        <w:rPr>
          <w:i/>
          <w:iCs/>
          <w:color w:val="161616"/>
          <w:w w:val="105"/>
          <w:sz w:val="23"/>
          <w:szCs w:val="23"/>
          <w:u w:val="single"/>
          <w:shd w:val="clear" w:color="auto" w:fill="FFFFFF"/>
          <w:lang w:bidi="he-IL"/>
        </w:rPr>
        <w:t xml:space="preserve">RELATIVES. REFERENCES. </w:t>
      </w:r>
      <w:r w:rsidRPr="00EE6AE9">
        <w:rPr>
          <w:color w:val="161616"/>
          <w:w w:val="91"/>
          <w:sz w:val="22"/>
          <w:szCs w:val="22"/>
          <w:u w:val="single"/>
          <w:shd w:val="clear" w:color="auto" w:fill="FFFFFF"/>
          <w:lang w:bidi="he-IL"/>
        </w:rPr>
        <w:t>&amp;</w:t>
      </w:r>
      <w:r w:rsidRPr="00EE6AE9">
        <w:rPr>
          <w:i/>
          <w:iCs/>
          <w:color w:val="161616"/>
          <w:w w:val="105"/>
          <w:sz w:val="23"/>
          <w:szCs w:val="23"/>
          <w:u w:val="single"/>
          <w:shd w:val="clear" w:color="auto" w:fill="FFFFFF"/>
          <w:lang w:bidi="he-IL"/>
        </w:rPr>
        <w:t xml:space="preserve">ACQUAINTANCES </w:t>
      </w:r>
    </w:p>
    <w:p w:rsidR="00D84B0B" w:rsidRPr="00EE6AE9" w:rsidRDefault="00D84B0B" w:rsidP="00E87C63">
      <w:pPr>
        <w:pStyle w:val="Style"/>
        <w:shd w:val="clear" w:color="auto" w:fill="FFFFFF"/>
        <w:spacing w:before="254"/>
        <w:ind w:left="-360" w:right="528"/>
        <w:contextualSpacing/>
        <w:rPr>
          <w:color w:val="161616"/>
          <w:sz w:val="22"/>
          <w:szCs w:val="22"/>
          <w:shd w:val="clear" w:color="auto" w:fill="FFFFFF"/>
          <w:lang w:bidi="he-IL"/>
        </w:rPr>
      </w:pPr>
      <w:r w:rsidRPr="00EE6AE9">
        <w:rPr>
          <w:color w:val="161616"/>
          <w:sz w:val="22"/>
          <w:szCs w:val="22"/>
          <w:shd w:val="clear" w:color="auto" w:fill="FFFFFF"/>
          <w:lang w:bidi="he-IL"/>
        </w:rPr>
        <w:t>During the course of the backg</w:t>
      </w:r>
      <w:r w:rsidRPr="00EE6AE9">
        <w:rPr>
          <w:color w:val="434242"/>
          <w:sz w:val="22"/>
          <w:szCs w:val="22"/>
          <w:shd w:val="clear" w:color="auto" w:fill="FFFFFF"/>
          <w:lang w:bidi="he-IL"/>
        </w:rPr>
        <w:t>r</w:t>
      </w:r>
      <w:r w:rsidR="00E87C63" w:rsidRPr="00EE6AE9">
        <w:rPr>
          <w:color w:val="161616"/>
          <w:sz w:val="22"/>
          <w:szCs w:val="22"/>
          <w:shd w:val="clear" w:color="auto" w:fill="FFFFFF"/>
          <w:lang w:bidi="he-IL"/>
        </w:rPr>
        <w:t>ound investigation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 xml:space="preserve"> persons who k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>n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>ow yo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 xml:space="preserve">u 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>w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>i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 xml:space="preserve">ll be </w:t>
      </w:r>
      <w:r w:rsidRPr="00EE6AE9">
        <w:rPr>
          <w:color w:val="434242"/>
          <w:sz w:val="22"/>
          <w:szCs w:val="22"/>
          <w:shd w:val="clear" w:color="auto" w:fill="FFFFFF"/>
          <w:lang w:bidi="he-IL"/>
        </w:rPr>
        <w:t>a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 xml:space="preserve">sked 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>t</w:t>
      </w:r>
      <w:r w:rsidR="00E87C63" w:rsidRPr="00EE6AE9">
        <w:rPr>
          <w:color w:val="161616"/>
          <w:sz w:val="22"/>
          <w:szCs w:val="22"/>
          <w:shd w:val="clear" w:color="auto" w:fill="FFFFFF"/>
          <w:lang w:bidi="he-IL"/>
        </w:rPr>
        <w:t xml:space="preserve">o comment 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 xml:space="preserve">upon your 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>su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>itability for the position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 xml:space="preserve">. 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>Inquiries w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>i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>ll be confined to job relev</w:t>
      </w:r>
      <w:r w:rsidRPr="00EE6AE9">
        <w:rPr>
          <w:color w:val="000000"/>
          <w:sz w:val="22"/>
          <w:szCs w:val="22"/>
          <w:shd w:val="clear" w:color="auto" w:fill="FFFFFF"/>
          <w:lang w:bidi="he-IL"/>
        </w:rPr>
        <w:t>a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>nt ma</w:t>
      </w:r>
      <w:r w:rsidRPr="00EE6AE9">
        <w:rPr>
          <w:color w:val="434242"/>
          <w:sz w:val="22"/>
          <w:szCs w:val="22"/>
          <w:shd w:val="clear" w:color="auto" w:fill="FFFFFF"/>
          <w:lang w:bidi="he-IL"/>
        </w:rPr>
        <w:t>t</w:t>
      </w:r>
      <w:r w:rsidRPr="00EE6AE9">
        <w:rPr>
          <w:color w:val="161616"/>
          <w:sz w:val="22"/>
          <w:szCs w:val="22"/>
          <w:shd w:val="clear" w:color="auto" w:fill="FFFFFF"/>
          <w:lang w:bidi="he-IL"/>
        </w:rPr>
        <w:t xml:space="preserve">ters. </w:t>
      </w:r>
    </w:p>
    <w:p w:rsidR="00D84B0B" w:rsidRPr="00EE6AE9" w:rsidRDefault="00D84B0B" w:rsidP="008421D5">
      <w:pPr>
        <w:pStyle w:val="Style"/>
        <w:spacing w:before="259"/>
        <w:contextualSpacing/>
        <w:rPr>
          <w:sz w:val="22"/>
          <w:szCs w:val="22"/>
          <w:lang w:bidi="he-IL"/>
        </w:rPr>
      </w:pPr>
    </w:p>
    <w:tbl>
      <w:tblPr>
        <w:tblW w:w="10256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36"/>
        <w:gridCol w:w="16"/>
        <w:gridCol w:w="20"/>
        <w:gridCol w:w="3364"/>
        <w:gridCol w:w="341"/>
        <w:gridCol w:w="759"/>
        <w:gridCol w:w="450"/>
        <w:gridCol w:w="25"/>
        <w:gridCol w:w="1949"/>
        <w:gridCol w:w="636"/>
      </w:tblGrid>
      <w:tr w:rsidR="00D84B0B" w:rsidRPr="00EE6AE9" w:rsidTr="003716D5">
        <w:trPr>
          <w:trHeight w:hRule="exact"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43"/>
              <w:contextualSpacing/>
              <w:jc w:val="right"/>
              <w:rPr>
                <w:color w:val="434242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22"/>
                <w:szCs w:val="22"/>
                <w:shd w:val="clear" w:color="auto" w:fill="FFFFFF"/>
                <w:lang w:bidi="he-IL"/>
              </w:rPr>
              <w:t>9</w:t>
            </w:r>
            <w:r w:rsidRPr="00EE6AE9">
              <w:rPr>
                <w:color w:val="434242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96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Please supply the appropriate information in the spaces provided below. If category is not </w:t>
            </w:r>
            <w:r w:rsidRPr="00EE6AE9"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  <w:t>a</w:t>
            </w: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pplicable write "n</w:t>
            </w:r>
            <w:r w:rsidRPr="00EE6AE9">
              <w:rPr>
                <w:color w:val="010000"/>
                <w:w w:val="105"/>
                <w:sz w:val="19"/>
                <w:szCs w:val="19"/>
                <w:shd w:val="clear" w:color="auto" w:fill="FFFFFF"/>
                <w:lang w:bidi="he-IL"/>
              </w:rPr>
              <w:t>/</w:t>
            </w: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a". </w:t>
            </w:r>
          </w:p>
        </w:tc>
      </w:tr>
      <w:tr w:rsidR="00D84B0B" w:rsidRPr="00EE6AE9" w:rsidTr="003716D5">
        <w:trPr>
          <w:trHeight w:hRule="exact" w:val="470"/>
        </w:trPr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EE6AE9">
            <w:r w:rsidRPr="00EE6AE9">
              <w:t xml:space="preserve">Name: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4B0B" w:rsidRPr="00EE6AE9" w:rsidRDefault="00846632" w:rsidP="00846632">
            <w:pPr>
              <w:pStyle w:val="Style"/>
              <w:contextualSpacing/>
              <w:rPr>
                <w:b/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b/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  <w:t>City, State, Zip C</w:t>
            </w:r>
            <w:r w:rsidR="00E87C63" w:rsidRPr="00EE6AE9">
              <w:rPr>
                <w:b/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  <w:t>ode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E87C63">
            <w:pPr>
              <w:pStyle w:val="Style"/>
              <w:ind w:right="91"/>
              <w:contextualSpacing/>
              <w:rPr>
                <w:b/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b/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Telephone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70"/>
        </w:trPr>
        <w:tc>
          <w:tcPr>
            <w:tcW w:w="2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1060"/>
              <w:contextualSpacing/>
              <w:jc w:val="right"/>
              <w:rPr>
                <w:sz w:val="22"/>
                <w:szCs w:val="22"/>
                <w:lang w:bidi="he-IL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63"/>
              <w:contextualSpacing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91"/>
              <w:contextualSpacing/>
              <w:jc w:val="right"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434242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42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E87C63">
            <w:pPr>
              <w:pStyle w:val="Style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Father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76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E87C63">
            <w:pPr>
              <w:pStyle w:val="Style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Mother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8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E87C63">
            <w:pPr>
              <w:pStyle w:val="Style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Father-in</w:t>
            </w:r>
            <w:r w:rsidRPr="00EE6AE9">
              <w:rPr>
                <w:color w:val="000000"/>
                <w:w w:val="105"/>
                <w:sz w:val="19"/>
                <w:szCs w:val="19"/>
                <w:shd w:val="clear" w:color="auto" w:fill="FFFFFF"/>
                <w:lang w:bidi="he-IL"/>
              </w:rPr>
              <w:t>-</w:t>
            </w: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Law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8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E87C63">
            <w:pPr>
              <w:pStyle w:val="Style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lastRenderedPageBreak/>
              <w:t>Mother</w:t>
            </w:r>
            <w:r w:rsidRPr="00EE6AE9">
              <w:rPr>
                <w:color w:val="000000"/>
                <w:w w:val="105"/>
                <w:sz w:val="19"/>
                <w:szCs w:val="19"/>
                <w:shd w:val="clear" w:color="auto" w:fill="FFFFFF"/>
                <w:lang w:bidi="he-IL"/>
              </w:rPr>
              <w:t>-</w:t>
            </w: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in-Law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7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Spous</w:t>
            </w:r>
            <w:r w:rsidR="00846632"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e/Significant Other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ep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hon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7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Date of Birth 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Da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t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 Mar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r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ie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d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6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Former Spouse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10000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ep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h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ne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7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Date of Birth 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Date D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i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vorce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d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6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Former Spouse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Telep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h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7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Date of Birth 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Date Divo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r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ced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7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Domestic Partner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epho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65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Date of Birth 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76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Brother(s)</w:t>
            </w:r>
            <w:r w:rsidR="00846632"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/</w:t>
            </w: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Sister(s)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ep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h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A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ge </w:t>
            </w:r>
          </w:p>
        </w:tc>
      </w:tr>
      <w:tr w:rsidR="00D84B0B" w:rsidRPr="00EE6AE9" w:rsidTr="003716D5">
        <w:trPr>
          <w:trHeight w:hRule="exact" w:val="5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3716D5">
        <w:trPr>
          <w:trHeight w:hRule="exact" w:val="5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3716D5">
        <w:trPr>
          <w:trHeight w:hRule="exact" w:val="5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3716D5">
        <w:trPr>
          <w:trHeight w:hRule="exact" w:val="4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3716D5">
        <w:trPr>
          <w:trHeight w:hRule="exact" w:val="58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Stepfather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ep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h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76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Stepmother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le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pho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80"/>
        </w:trPr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24"/>
              <w:contextualSpacing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Stepbrother(s)</w:t>
            </w:r>
            <w:r w:rsidR="00846632"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>/</w:t>
            </w:r>
            <w:r w:rsidRPr="00EE6AE9"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  <w:t xml:space="preserve">Stepsister(s)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6"/>
                <w:w w:val="10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Te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ep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h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>o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n</w:t>
            </w: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left="110"/>
              <w:contextualSpacing/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61616"/>
                <w:sz w:val="19"/>
                <w:szCs w:val="19"/>
                <w:shd w:val="clear" w:color="auto" w:fill="FFFFFF"/>
                <w:lang w:bidi="he-IL"/>
              </w:rPr>
              <w:t xml:space="preserve">Age </w:t>
            </w:r>
          </w:p>
        </w:tc>
      </w:tr>
      <w:tr w:rsidR="00D84B0B" w:rsidRPr="00EE6AE9" w:rsidTr="003716D5">
        <w:trPr>
          <w:trHeight w:hRule="exact" w:val="331"/>
        </w:trPr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9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Other 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ADULT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relatives with whom you have</w:t>
            </w:r>
            <w:r w:rsidR="00846632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 a close personal relationship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465"/>
        </w:trPr>
        <w:tc>
          <w:tcPr>
            <w:tcW w:w="2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right="336"/>
              <w:contextualSpacing/>
              <w:rPr>
                <w:b/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b/>
                <w:color w:val="131313"/>
                <w:sz w:val="19"/>
                <w:szCs w:val="19"/>
                <w:shd w:val="clear" w:color="auto" w:fill="FFFFFF"/>
                <w:lang w:bidi="he-IL"/>
              </w:rPr>
              <w:t>Full name</w:t>
            </w:r>
            <w:r w:rsidRPr="00EE6AE9">
              <w:rPr>
                <w:b/>
                <w:color w:val="010000"/>
                <w:sz w:val="19"/>
                <w:szCs w:val="19"/>
                <w:shd w:val="clear" w:color="auto" w:fill="FFFFFF"/>
                <w:lang w:bidi="he-IL"/>
              </w:rPr>
              <w:t>/</w:t>
            </w:r>
            <w:r w:rsidRPr="00EE6AE9">
              <w:rPr>
                <w:b/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relationship 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0B" w:rsidRPr="00EE6AE9" w:rsidRDefault="00846632" w:rsidP="00846632">
            <w:pPr>
              <w:pStyle w:val="Style"/>
              <w:contextualSpacing/>
              <w:rPr>
                <w:color w:val="494848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b/>
                <w:color w:val="494848"/>
                <w:sz w:val="19"/>
                <w:szCs w:val="19"/>
                <w:shd w:val="clear" w:color="auto" w:fill="FFFFFF"/>
                <w:lang w:bidi="he-IL"/>
              </w:rPr>
              <w:t>City, State, Zip Code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846632">
            <w:pPr>
              <w:pStyle w:val="Style"/>
              <w:ind w:right="892"/>
              <w:contextualSpacing/>
              <w:rPr>
                <w:b/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b/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Telephone </w:t>
            </w:r>
          </w:p>
        </w:tc>
      </w:tr>
      <w:tr w:rsidR="00D84B0B" w:rsidRPr="00EE6AE9" w:rsidTr="003716D5">
        <w:trPr>
          <w:trHeight w:hRule="exact" w:val="207"/>
        </w:trPr>
        <w:tc>
          <w:tcPr>
            <w:tcW w:w="2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336"/>
              <w:contextualSpacing/>
              <w:jc w:val="right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6632">
            <w:pPr>
              <w:pStyle w:val="Style"/>
              <w:contextualSpacing/>
              <w:rPr>
                <w:b/>
                <w:color w:val="494848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892"/>
              <w:contextualSpacing/>
              <w:jc w:val="right"/>
              <w:rPr>
                <w:color w:val="494848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566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hRule="exact" w:val="571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hRule="exact" w:val="571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hRule="exact" w:val="576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hRule="exact" w:val="648"/>
        </w:trPr>
        <w:tc>
          <w:tcPr>
            <w:tcW w:w="102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0B" w:rsidRPr="00EE6AE9" w:rsidRDefault="00C11E78" w:rsidP="00846632">
            <w:pPr>
              <w:pStyle w:val="Style"/>
              <w:contextualSpacing/>
              <w:rPr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10.</w:t>
            </w:r>
            <w:r w:rsidR="00846632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="006F0451" w:rsidRPr="00EE6AE9">
              <w:rPr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ist individuals with whom you have resided </w:t>
            </w:r>
            <w:r w:rsidR="003716D5" w:rsidRPr="00EE6AE9">
              <w:rPr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with </w:t>
            </w:r>
            <w:r w:rsidR="006F0451" w:rsidRPr="00EE6AE9">
              <w:rPr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during the last 10 years.</w:t>
            </w:r>
          </w:p>
          <w:p w:rsidR="006F0451" w:rsidRPr="00EE6AE9" w:rsidRDefault="006F0451" w:rsidP="00846632">
            <w:pPr>
              <w:pStyle w:val="Style"/>
              <w:contextualSpacing/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 ( do not list anything prior to your 15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vertAlign w:val="superscript"/>
                <w:lang w:bidi="he-IL"/>
              </w:rPr>
              <w:t>th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 birthday)  </w:t>
            </w:r>
            <w:r w:rsidRPr="00EE6AE9">
              <w:rPr>
                <w:b/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Exclude family members.</w:t>
            </w:r>
          </w:p>
        </w:tc>
      </w:tr>
      <w:tr w:rsidR="00DC2B18" w:rsidRPr="00EE6AE9" w:rsidTr="003716D5">
        <w:trPr>
          <w:trHeight w:hRule="exact" w:val="63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8" w:rsidRPr="00EE6AE9" w:rsidRDefault="00DC2B18" w:rsidP="008421D5">
            <w:pPr>
              <w:pStyle w:val="Style"/>
              <w:ind w:left="129"/>
              <w:contextualSpacing/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8" w:rsidRPr="00EE6AE9" w:rsidRDefault="00DC2B18" w:rsidP="008421D5">
            <w:pPr>
              <w:pStyle w:val="Style"/>
              <w:ind w:left="129"/>
              <w:contextualSpacing/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8" w:rsidRPr="00EE6AE9" w:rsidRDefault="00DC2B18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</w:p>
        </w:tc>
      </w:tr>
      <w:tr w:rsidR="00DC2B18" w:rsidRPr="00EE6AE9" w:rsidTr="003716D5">
        <w:trPr>
          <w:trHeight w:hRule="exact" w:val="648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8" w:rsidRPr="00EE6AE9" w:rsidRDefault="00DC2B18" w:rsidP="008421D5">
            <w:pPr>
              <w:pStyle w:val="Style"/>
              <w:ind w:left="129"/>
              <w:contextualSpacing/>
              <w:rPr>
                <w:sz w:val="20"/>
                <w:szCs w:val="20"/>
                <w:lang w:bidi="he-IL"/>
              </w:rPr>
            </w:pPr>
          </w:p>
        </w:tc>
        <w:tc>
          <w:tcPr>
            <w:tcW w:w="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8" w:rsidRPr="00EE6AE9" w:rsidRDefault="00DC2B18" w:rsidP="008421D5">
            <w:pPr>
              <w:pStyle w:val="Style"/>
              <w:ind w:left="129"/>
              <w:contextualSpacing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18" w:rsidRPr="00EE6AE9" w:rsidRDefault="00DC2B18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6F0451" w:rsidRPr="00EE6AE9" w:rsidTr="003716D5">
        <w:trPr>
          <w:trHeight w:hRule="exact" w:val="571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6F0451" w:rsidRPr="00EE6AE9" w:rsidTr="003716D5">
        <w:trPr>
          <w:trHeight w:hRule="exact" w:val="576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6F0451" w:rsidRPr="00EE6AE9" w:rsidTr="003716D5">
        <w:trPr>
          <w:trHeight w:hRule="exact" w:val="571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716D5" w:rsidRPr="00EE6AE9" w:rsidTr="003716D5">
        <w:trPr>
          <w:trHeight w:hRule="exact" w:val="571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6D5" w:rsidRPr="00EE6AE9" w:rsidRDefault="003716D5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5" w:rsidRPr="00EE6AE9" w:rsidRDefault="003716D5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5" w:rsidRPr="00EE6AE9" w:rsidRDefault="003716D5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716D5" w:rsidRPr="00EE6AE9" w:rsidTr="00E06950">
        <w:trPr>
          <w:trHeight w:hRule="exact" w:val="571"/>
        </w:trPr>
        <w:tc>
          <w:tcPr>
            <w:tcW w:w="102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6D5" w:rsidRPr="00EE6AE9" w:rsidRDefault="003716D5" w:rsidP="003716D5">
            <w:pPr>
              <w:pStyle w:val="Style"/>
              <w:contextualSpacing/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11. List two references who have knowledge of </w:t>
            </w:r>
            <w:r w:rsidRPr="00EE6AE9">
              <w:rPr>
                <w:color w:val="303030"/>
                <w:sz w:val="22"/>
                <w:szCs w:val="22"/>
                <w:shd w:val="clear" w:color="auto" w:fill="FFFFFF"/>
                <w:lang w:bidi="he-IL"/>
              </w:rPr>
              <w:t>y</w:t>
            </w: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ou and your qualifications</w:t>
            </w:r>
          </w:p>
          <w:p w:rsidR="003716D5" w:rsidRPr="00EE6AE9" w:rsidRDefault="003716D5" w:rsidP="003716D5">
            <w:pPr>
              <w:pStyle w:val="Style"/>
              <w:contextualSpacing/>
              <w:rPr>
                <w:sz w:val="20"/>
                <w:szCs w:val="20"/>
                <w:lang w:bidi="he-IL"/>
              </w:rPr>
            </w:pPr>
            <w:r w:rsidRPr="00EE6AE9">
              <w:rPr>
                <w:b/>
                <w:color w:val="131313"/>
                <w:sz w:val="22"/>
                <w:szCs w:val="22"/>
                <w:shd w:val="clear" w:color="auto" w:fill="FFFFFF"/>
                <w:lang w:bidi="he-IL"/>
              </w:rPr>
              <w:t>Exclude relatives and friends</w:t>
            </w:r>
          </w:p>
        </w:tc>
      </w:tr>
      <w:tr w:rsidR="006F0451" w:rsidRPr="00EE6AE9" w:rsidTr="003716D5">
        <w:trPr>
          <w:trHeight w:hRule="exact" w:val="571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2"/>
                <w:szCs w:val="22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451" w:rsidRPr="00EE6AE9" w:rsidRDefault="006F0451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val="628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val="628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3716D5">
        <w:trPr>
          <w:trHeight w:hRule="exact" w:val="720"/>
        </w:trPr>
        <w:tc>
          <w:tcPr>
            <w:tcW w:w="10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C11E78" w:rsidP="008421D5">
            <w:pPr>
              <w:pStyle w:val="Style"/>
              <w:contextualSpacing/>
              <w:rPr>
                <w:b/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12.</w:t>
            </w:r>
            <w:r w:rsidR="003716D5"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 List three-five </w:t>
            </w:r>
            <w:r w:rsidR="00D84B0B"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social acquaintances</w:t>
            </w:r>
            <w:r w:rsidR="00DC2B18"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.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(i</w:t>
            </w:r>
            <w:r w:rsidR="00D84B0B" w:rsidRPr="00EE6AE9">
              <w:rPr>
                <w:i/>
                <w:iCs/>
                <w:color w:val="494848"/>
                <w:sz w:val="22"/>
                <w:szCs w:val="22"/>
                <w:shd w:val="clear" w:color="auto" w:fill="FFFFFF"/>
                <w:lang w:bidi="he-IL"/>
              </w:rPr>
              <w:t>.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e</w:t>
            </w:r>
            <w:r w:rsidR="00D84B0B" w:rsidRPr="00EE6AE9">
              <w:rPr>
                <w:i/>
                <w:iCs/>
                <w:color w:val="303030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  <w:r w:rsidR="00DC2B18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person whom you have seen f</w:t>
            </w:r>
            <w:r w:rsidR="00D84B0B" w:rsidRPr="00EE6AE9">
              <w:rPr>
                <w:i/>
                <w:color w:val="131313"/>
                <w:sz w:val="22"/>
                <w:szCs w:val="22"/>
                <w:shd w:val="clear" w:color="auto" w:fill="FFFFFF"/>
                <w:lang w:bidi="he-IL"/>
              </w:rPr>
              <w:t>requently during the past year</w:t>
            </w:r>
            <w:r w:rsidR="00D84B0B"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) and have knowledge of </w:t>
            </w:r>
            <w:r w:rsidR="003716D5"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your </w:t>
            </w:r>
            <w:r w:rsidR="00D84B0B"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qualifications</w:t>
            </w:r>
          </w:p>
          <w:p w:rsidR="00D84B0B" w:rsidRPr="00EE6AE9" w:rsidRDefault="00D84B0B" w:rsidP="008421D5">
            <w:pPr>
              <w:pStyle w:val="Style"/>
              <w:contextualSpacing/>
              <w:rPr>
                <w:sz w:val="22"/>
                <w:szCs w:val="22"/>
                <w:lang w:bidi="he-IL"/>
              </w:rPr>
            </w:pPr>
          </w:p>
        </w:tc>
      </w:tr>
      <w:tr w:rsidR="00D84B0B" w:rsidRPr="00EE6AE9" w:rsidTr="003716D5">
        <w:trPr>
          <w:trHeight w:hRule="exact" w:val="630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val="601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val="619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val="619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D84B0B" w:rsidRPr="00EE6AE9" w:rsidTr="003716D5">
        <w:trPr>
          <w:trHeight w:val="61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:rsidR="00D84B0B" w:rsidRPr="00EE6AE9" w:rsidRDefault="00D84B0B" w:rsidP="003716D5">
      <w:pPr>
        <w:pStyle w:val="Style"/>
        <w:shd w:val="clear" w:color="auto" w:fill="FFFFFF"/>
        <w:ind w:left="-360" w:right="879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  <w:r w:rsidRPr="00EE6AE9"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  <w:t>EDUCATION</w:t>
      </w:r>
    </w:p>
    <w:p w:rsidR="00D84B0B" w:rsidRPr="00EE6AE9" w:rsidRDefault="00D84B0B" w:rsidP="008421D5">
      <w:pPr>
        <w:pStyle w:val="Style"/>
        <w:spacing w:before="316"/>
        <w:contextualSpacing/>
        <w:rPr>
          <w:sz w:val="23"/>
          <w:szCs w:val="23"/>
          <w:lang w:bidi="he-IL"/>
        </w:rPr>
      </w:pPr>
    </w:p>
    <w:tbl>
      <w:tblPr>
        <w:tblW w:w="10286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4"/>
        <w:gridCol w:w="283"/>
        <w:gridCol w:w="2636"/>
        <w:gridCol w:w="1151"/>
        <w:gridCol w:w="397"/>
        <w:gridCol w:w="862"/>
        <w:gridCol w:w="1848"/>
        <w:gridCol w:w="454"/>
        <w:gridCol w:w="6"/>
        <w:gridCol w:w="25"/>
      </w:tblGrid>
      <w:tr w:rsidR="00D62E9F" w:rsidRPr="00EE6AE9" w:rsidTr="00D62E9F">
        <w:trPr>
          <w:gridAfter w:val="2"/>
          <w:wAfter w:w="26" w:type="dxa"/>
          <w:trHeight w:hRule="exact" w:val="294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ind w:left="120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13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The Guernsey Police Department req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u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ires that employees possess a h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i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gh school di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pl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o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m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a </w:t>
            </w:r>
          </w:p>
        </w:tc>
      </w:tr>
      <w:tr w:rsidR="00D62E9F" w:rsidRPr="00EE6AE9" w:rsidTr="00D62E9F">
        <w:trPr>
          <w:gridAfter w:val="2"/>
          <w:wAfter w:w="26" w:type="dxa"/>
          <w:trHeight w:hRule="exact" w:val="371"/>
        </w:trPr>
        <w:tc>
          <w:tcPr>
            <w:tcW w:w="102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ind w:left="120"/>
              <w:contextualSpacing/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or its equivalent</w:t>
            </w:r>
            <w:r w:rsidRPr="00EE6AE9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Please indicate your current s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i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t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u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ation wit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 xml:space="preserve">h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regard to this requirement</w:t>
            </w:r>
            <w:r w:rsidRPr="00EE6AE9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</w:p>
        </w:tc>
      </w:tr>
      <w:tr w:rsidR="00D62E9F" w:rsidRPr="00EE6AE9" w:rsidTr="00D62E9F">
        <w:trPr>
          <w:gridAfter w:val="2"/>
          <w:wAfter w:w="26" w:type="dxa"/>
          <w:trHeight w:hRule="exact" w:val="50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numPr>
                <w:ilvl w:val="0"/>
                <w:numId w:val="6"/>
              </w:numPr>
              <w:contextualSpacing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 possess a high school diploma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62E9F" w:rsidRPr="00EE6AE9" w:rsidTr="00D62E9F">
        <w:trPr>
          <w:gridAfter w:val="2"/>
          <w:wAfter w:w="26" w:type="dxa"/>
          <w:trHeight w:hRule="exact" w:val="500"/>
        </w:trPr>
        <w:tc>
          <w:tcPr>
            <w:tcW w:w="70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numPr>
                <w:ilvl w:val="0"/>
                <w:numId w:val="6"/>
              </w:numPr>
              <w:ind w:right="139"/>
              <w:contextualSpacing/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 passed the G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.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E.D. (General Educational Development) 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t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est</w:t>
            </w:r>
            <w:r w:rsidRPr="00EE6AE9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62E9F" w:rsidRPr="00EE6AE9" w:rsidTr="00D62E9F">
        <w:trPr>
          <w:gridAfter w:val="2"/>
          <w:wAfter w:w="26" w:type="dxa"/>
          <w:trHeight w:hRule="exact" w:val="56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numPr>
                <w:ilvl w:val="0"/>
                <w:numId w:val="6"/>
              </w:numPr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 possess other equivalent</w:t>
            </w:r>
            <w:r w:rsidRPr="00EE6AE9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Explain: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gridAfter w:val="2"/>
          <w:wAfter w:w="26" w:type="dxa"/>
          <w:trHeight w:hRule="exact" w:val="415"/>
        </w:trPr>
        <w:tc>
          <w:tcPr>
            <w:tcW w:w="1026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numPr>
                <w:ilvl w:val="0"/>
                <w:numId w:val="6"/>
              </w:numPr>
              <w:ind w:right="105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 do not currently have a high school diploma or its eq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u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ivalen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t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, but I plan to satisfy this requirement </w:t>
            </w:r>
          </w:p>
        </w:tc>
      </w:tr>
      <w:tr w:rsidR="00D62E9F" w:rsidRPr="00EE6AE9" w:rsidTr="00D62E9F">
        <w:trPr>
          <w:gridAfter w:val="2"/>
          <w:wAfter w:w="26" w:type="dxa"/>
          <w:trHeight w:hRule="exact" w:val="228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ind w:left="739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in the fut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u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re as fol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l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ows: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62E9F" w:rsidRPr="00EE6AE9" w:rsidTr="00D62E9F">
        <w:trPr>
          <w:gridAfter w:val="2"/>
          <w:wAfter w:w="26" w:type="dxa"/>
          <w:trHeight w:hRule="exact" w:val="241"/>
        </w:trPr>
        <w:tc>
          <w:tcPr>
            <w:tcW w:w="10260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ind w:left="729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When: _____________________</w:t>
            </w:r>
          </w:p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How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:_______________________________________________________________________________________________________________________________________________________________________</w:t>
            </w:r>
          </w:p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62E9F" w:rsidRPr="00EE6AE9" w:rsidTr="00D62E9F">
        <w:trPr>
          <w:gridAfter w:val="2"/>
          <w:wAfter w:w="26" w:type="dxa"/>
          <w:trHeight w:hRule="exact" w:val="1268"/>
        </w:trPr>
        <w:tc>
          <w:tcPr>
            <w:tcW w:w="102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9F" w:rsidRPr="00EE6AE9" w:rsidRDefault="00D62E9F" w:rsidP="008421D5">
            <w:pPr>
              <w:pStyle w:val="Style"/>
              <w:contextualSpacing/>
              <w:jc w:val="center"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64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86"/>
              <w:contextualSpacing/>
              <w:jc w:val="right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lastRenderedPageBreak/>
              <w:t>14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College Degrees: 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numPr>
                <w:ilvl w:val="0"/>
                <w:numId w:val="7"/>
              </w:numPr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 possess a two-year co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ll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ege degree 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numPr>
                <w:ilvl w:val="0"/>
                <w:numId w:val="7"/>
              </w:numPr>
              <w:ind w:right="28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I possess a four-year college degree </w:t>
            </w:r>
          </w:p>
        </w:tc>
      </w:tr>
      <w:tr w:rsidR="00D84B0B" w:rsidRPr="00EE6AE9" w:rsidTr="00D62E9F">
        <w:trPr>
          <w:trHeight w:hRule="exact" w:val="548"/>
        </w:trPr>
        <w:tc>
          <w:tcPr>
            <w:tcW w:w="2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556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Type of Degree(s)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548"/>
        </w:trPr>
        <w:tc>
          <w:tcPr>
            <w:tcW w:w="2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556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290"/>
        </w:trPr>
        <w:tc>
          <w:tcPr>
            <w:tcW w:w="102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0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15. Plea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s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e indicate below a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l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l the schools you 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h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ave attended, beginning with high school</w:t>
            </w:r>
            <w:r w:rsidRPr="00EE6AE9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During the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259"/>
        </w:trPr>
        <w:tc>
          <w:tcPr>
            <w:tcW w:w="102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0"/>
              <w:contextualSpacing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background invest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i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gation, persons who have known you in a learning environment will 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b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e contacted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</w:p>
          <w:p w:rsidR="00B72F7E" w:rsidRPr="00EE6AE9" w:rsidRDefault="00B72F7E" w:rsidP="008421D5">
            <w:pPr>
              <w:pStyle w:val="Style"/>
              <w:ind w:left="120"/>
              <w:contextualSpacing/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67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294"/>
        </w:trPr>
        <w:tc>
          <w:tcPr>
            <w:tcW w:w="10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62E9F" w:rsidP="008421D5">
            <w:pPr>
              <w:pStyle w:val="Style"/>
              <w:ind w:left="120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A </w:t>
            </w:r>
            <w:r w:rsidR="00D84B0B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review of your school records may be made in con</w:t>
            </w:r>
            <w:r w:rsidR="00D84B0B"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j</w:t>
            </w:r>
            <w:r w:rsidR="00D84B0B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unction with those contacts.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2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D62E9F">
            <w:pPr>
              <w:pStyle w:val="Style"/>
              <w:ind w:left="48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Location of School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24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Dates Attended 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D62E9F">
            <w:pPr>
              <w:pStyle w:val="Style"/>
              <w:ind w:right="100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School References 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285"/>
        </w:trPr>
        <w:tc>
          <w:tcPr>
            <w:tcW w:w="2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D62E9F">
            <w:pPr>
              <w:pStyle w:val="Style"/>
              <w:ind w:left="19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Name of School 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D62E9F">
            <w:pPr>
              <w:pStyle w:val="Style"/>
              <w:ind w:left="48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(City and State)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28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33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2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D62E9F">
            <w:pPr>
              <w:pStyle w:val="Style"/>
              <w:ind w:left="24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(Teachers, Counselors) </w:t>
            </w:r>
          </w:p>
        </w:tc>
      </w:tr>
      <w:tr w:rsidR="00D84B0B" w:rsidRPr="00EE6AE9" w:rsidTr="00D62E9F">
        <w:trPr>
          <w:trHeight w:hRule="exact" w:val="53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54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52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53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53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53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D62E9F">
        <w:trPr>
          <w:trHeight w:hRule="exact" w:val="298"/>
        </w:trPr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D62E9F">
            <w:pPr>
              <w:pStyle w:val="Style"/>
              <w:ind w:left="38"/>
              <w:contextualSpacing/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16. Have you ever been suspended or expe</w:t>
            </w:r>
            <w:r w:rsidRPr="00EE6AE9">
              <w:rPr>
                <w:color w:val="010000"/>
                <w:sz w:val="22"/>
                <w:szCs w:val="22"/>
                <w:shd w:val="clear" w:color="auto" w:fill="FFFFFF"/>
                <w:lang w:bidi="he-IL"/>
              </w:rPr>
              <w:t>ll</w:t>
            </w: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>ed from any high school or post-seconda</w:t>
            </w:r>
            <w:r w:rsidRPr="00EE6AE9">
              <w:rPr>
                <w:color w:val="010000"/>
                <w:sz w:val="22"/>
                <w:szCs w:val="22"/>
                <w:shd w:val="clear" w:color="auto" w:fill="FFFFFF"/>
                <w:lang w:bidi="he-IL"/>
              </w:rPr>
              <w:t>r</w:t>
            </w: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y </w:t>
            </w:r>
            <w:r w:rsidRPr="00EE6AE9">
              <w:rPr>
                <w:color w:val="010000"/>
                <w:sz w:val="22"/>
                <w:szCs w:val="22"/>
                <w:shd w:val="clear" w:color="auto" w:fill="FFFFFF"/>
                <w:lang w:bidi="he-IL"/>
              </w:rPr>
              <w:t>s</w:t>
            </w: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chool? 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96"/>
              <w:contextualSpacing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246"/>
        </w:trPr>
        <w:tc>
          <w:tcPr>
            <w:tcW w:w="102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62E9F" w:rsidP="008421D5">
            <w:pPr>
              <w:pStyle w:val="Style"/>
              <w:ind w:left="100"/>
              <w:contextualSpacing/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Post 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secondary schools inc</w:t>
            </w:r>
            <w:r w:rsidR="00D84B0B"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ude colleges and universities, graduate schoo</w:t>
            </w:r>
            <w:r w:rsidR="00D84B0B"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s, business and vocationa</w:t>
            </w:r>
            <w:r w:rsidR="00D84B0B"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 xml:space="preserve">l 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sc</w:t>
            </w:r>
            <w:r w:rsidR="00D84B0B"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h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oo</w:t>
            </w:r>
            <w:r w:rsidR="00D84B0B"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="00D84B0B"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s, </w:t>
            </w:r>
          </w:p>
        </w:tc>
      </w:tr>
      <w:tr w:rsidR="00D84B0B" w:rsidRPr="00EE6AE9" w:rsidTr="00D62E9F">
        <w:trPr>
          <w:trHeight w:hRule="exact" w:val="41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D62E9F">
            <w:pPr>
              <w:pStyle w:val="Style"/>
              <w:ind w:left="4"/>
              <w:contextualSpacing/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any formal education beyond the high school </w:t>
            </w:r>
            <w:r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eve</w:t>
            </w:r>
            <w:r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) </w:t>
            </w: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364"/>
              <w:contextualSpacing/>
              <w:jc w:val="right"/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Yes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24"/>
              <w:contextualSpacing/>
              <w:jc w:val="right"/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No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D62E9F">
        <w:trPr>
          <w:trHeight w:hRule="exact" w:val="1504"/>
        </w:trPr>
        <w:tc>
          <w:tcPr>
            <w:tcW w:w="6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D84B0B" w:rsidP="00D62E9F">
            <w:pPr>
              <w:pStyle w:val="Style"/>
              <w:ind w:left="14"/>
              <w:contextualSpacing/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2"/>
                <w:szCs w:val="22"/>
                <w:shd w:val="clear" w:color="auto" w:fill="FFFFFF"/>
                <w:lang w:bidi="he-IL"/>
              </w:rPr>
              <w:t xml:space="preserve">If yes, please explain 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(inc</w:t>
            </w:r>
            <w:r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l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ude school, date, and circu</w:t>
            </w:r>
            <w:r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>m</w:t>
            </w:r>
            <w:r w:rsidRPr="00EE6AE9">
              <w:rPr>
                <w:i/>
                <w:iCs/>
                <w:color w:val="131313"/>
                <w:sz w:val="22"/>
                <w:szCs w:val="22"/>
                <w:shd w:val="clear" w:color="auto" w:fill="FFFFFF"/>
                <w:lang w:bidi="he-IL"/>
              </w:rPr>
              <w:t>stances)</w:t>
            </w:r>
            <w:r w:rsidRPr="00EE6AE9"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  <w:t xml:space="preserve">: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010000"/>
                <w:sz w:val="22"/>
                <w:szCs w:val="22"/>
                <w:shd w:val="clear" w:color="auto" w:fill="FFFFFF"/>
                <w:lang w:bidi="he-I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010000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</w:tbl>
    <w:p w:rsidR="00D84B0B" w:rsidRPr="00EE6AE9" w:rsidRDefault="00D84B0B" w:rsidP="00D62E9F">
      <w:pPr>
        <w:pStyle w:val="Style"/>
        <w:shd w:val="clear" w:color="auto" w:fill="FFFFFF"/>
        <w:ind w:left="-360" w:right="216"/>
        <w:contextualSpacing/>
        <w:rPr>
          <w:color w:val="131313"/>
          <w:sz w:val="23"/>
          <w:szCs w:val="23"/>
          <w:shd w:val="clear" w:color="auto" w:fill="FFFFFF"/>
          <w:lang w:bidi="he-IL"/>
        </w:rPr>
      </w:pPr>
      <w:r w:rsidRPr="00EE6AE9">
        <w:rPr>
          <w:color w:val="131313"/>
          <w:sz w:val="23"/>
          <w:szCs w:val="23"/>
          <w:shd w:val="clear" w:color="auto" w:fill="FFFFFF"/>
          <w:lang w:bidi="he-IL"/>
        </w:rPr>
        <w:t>17. Check any of the following professional certificates yo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 xml:space="preserve">u 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t>posse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>s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t>s t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>h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t>at rela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>t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t xml:space="preserve">e to your qualifications for 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br/>
        <w:t>this posi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>t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t xml:space="preserve">ion: </w:t>
      </w:r>
    </w:p>
    <w:p w:rsidR="00D84B0B" w:rsidRPr="00EE6AE9" w:rsidRDefault="00D84B0B" w:rsidP="00D62E9F">
      <w:pPr>
        <w:pStyle w:val="Style"/>
        <w:ind w:left="-360"/>
        <w:contextualSpacing/>
        <w:rPr>
          <w:sz w:val="23"/>
          <w:szCs w:val="23"/>
          <w:lang w:bidi="he-IL"/>
        </w:rPr>
        <w:sectPr w:rsidR="00D84B0B" w:rsidRPr="00EE6AE9" w:rsidSect="003716D5">
          <w:footerReference w:type="default" r:id="rId8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D84B0B" w:rsidRPr="00EE6AE9" w:rsidRDefault="00D84B0B" w:rsidP="00D62E9F">
      <w:pPr>
        <w:pStyle w:val="Style"/>
        <w:shd w:val="clear" w:color="auto" w:fill="FFFFFF"/>
        <w:ind w:left="-360" w:right="-1"/>
        <w:contextualSpacing/>
        <w:rPr>
          <w:color w:val="131313"/>
          <w:sz w:val="19"/>
          <w:szCs w:val="19"/>
          <w:shd w:val="clear" w:color="auto" w:fill="FFFFFF"/>
          <w:lang w:bidi="he-IL"/>
        </w:rPr>
      </w:pPr>
      <w:r w:rsidRPr="00EE6AE9">
        <w:rPr>
          <w:color w:val="131313"/>
          <w:sz w:val="19"/>
          <w:szCs w:val="19"/>
          <w:shd w:val="clear" w:color="auto" w:fill="FFFFFF"/>
          <w:lang w:bidi="he-IL"/>
        </w:rPr>
        <w:lastRenderedPageBreak/>
        <w:t xml:space="preserve">Reserve Academy </w:t>
      </w:r>
    </w:p>
    <w:p w:rsidR="00D84B0B" w:rsidRPr="00EE6AE9" w:rsidRDefault="00D84B0B" w:rsidP="00D62E9F">
      <w:pPr>
        <w:pStyle w:val="Style"/>
        <w:ind w:left="-360"/>
        <w:contextualSpacing/>
        <w:rPr>
          <w:sz w:val="2"/>
          <w:szCs w:val="2"/>
          <w:lang w:bidi="he-IL"/>
        </w:rPr>
      </w:pPr>
      <w:r w:rsidRPr="00EE6AE9">
        <w:rPr>
          <w:sz w:val="19"/>
          <w:szCs w:val="19"/>
          <w:lang w:bidi="he-IL"/>
        </w:rPr>
        <w:br w:type="column"/>
      </w:r>
    </w:p>
    <w:p w:rsidR="00D84B0B" w:rsidRPr="00EE6AE9" w:rsidRDefault="00D84B0B" w:rsidP="00D62E9F">
      <w:pPr>
        <w:pStyle w:val="Style"/>
        <w:shd w:val="clear" w:color="auto" w:fill="FFFFFF"/>
        <w:ind w:left="-360"/>
        <w:contextualSpacing/>
        <w:rPr>
          <w:color w:val="131313"/>
          <w:sz w:val="19"/>
          <w:szCs w:val="19"/>
          <w:shd w:val="clear" w:color="auto" w:fill="FFFFFF"/>
          <w:lang w:bidi="he-IL"/>
        </w:rPr>
      </w:pPr>
      <w:r w:rsidRPr="00EE6AE9">
        <w:rPr>
          <w:color w:val="131313"/>
          <w:sz w:val="19"/>
          <w:szCs w:val="19"/>
          <w:shd w:val="clear" w:color="auto" w:fill="FFFFFF"/>
          <w:lang w:bidi="he-IL"/>
        </w:rPr>
        <w:t>Basic Police Aca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d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emy </w:t>
      </w:r>
    </w:p>
    <w:p w:rsidR="00D84B0B" w:rsidRPr="00EE6AE9" w:rsidRDefault="00D84B0B" w:rsidP="00D62E9F">
      <w:pPr>
        <w:pStyle w:val="Style"/>
        <w:ind w:left="-360"/>
        <w:contextualSpacing/>
        <w:rPr>
          <w:sz w:val="2"/>
          <w:szCs w:val="2"/>
          <w:lang w:bidi="he-IL"/>
        </w:rPr>
      </w:pPr>
      <w:r w:rsidRPr="00EE6AE9">
        <w:rPr>
          <w:sz w:val="19"/>
          <w:szCs w:val="19"/>
          <w:lang w:bidi="he-IL"/>
        </w:rPr>
        <w:br w:type="column"/>
      </w:r>
    </w:p>
    <w:p w:rsidR="00D84B0B" w:rsidRPr="00EE6AE9" w:rsidRDefault="00D84B0B" w:rsidP="00D62E9F">
      <w:pPr>
        <w:pStyle w:val="Style"/>
        <w:shd w:val="clear" w:color="auto" w:fill="FFFFFF"/>
        <w:ind w:left="-360"/>
        <w:contextualSpacing/>
        <w:rPr>
          <w:color w:val="131313"/>
          <w:sz w:val="19"/>
          <w:szCs w:val="19"/>
          <w:shd w:val="clear" w:color="auto" w:fill="FFFFFF"/>
          <w:lang w:bidi="he-IL"/>
        </w:rPr>
      </w:pPr>
      <w:r w:rsidRPr="00EE6AE9">
        <w:rPr>
          <w:color w:val="131313"/>
          <w:sz w:val="19"/>
          <w:szCs w:val="19"/>
          <w:shd w:val="clear" w:color="auto" w:fill="FFFFFF"/>
          <w:lang w:bidi="he-IL"/>
        </w:rPr>
        <w:t>Dete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n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tion </w:t>
      </w:r>
    </w:p>
    <w:p w:rsidR="00D84B0B" w:rsidRPr="00EE6AE9" w:rsidRDefault="00D84B0B" w:rsidP="00D62E9F">
      <w:pPr>
        <w:pStyle w:val="Style"/>
        <w:ind w:left="-360"/>
        <w:contextualSpacing/>
        <w:rPr>
          <w:sz w:val="2"/>
          <w:szCs w:val="2"/>
          <w:lang w:bidi="he-IL"/>
        </w:rPr>
      </w:pPr>
      <w:r w:rsidRPr="00EE6AE9">
        <w:rPr>
          <w:sz w:val="19"/>
          <w:szCs w:val="19"/>
          <w:lang w:bidi="he-IL"/>
        </w:rPr>
        <w:br w:type="column"/>
      </w:r>
    </w:p>
    <w:p w:rsidR="00D84B0B" w:rsidRPr="00EE6AE9" w:rsidRDefault="00D84B0B" w:rsidP="00D62E9F">
      <w:pPr>
        <w:pStyle w:val="Style"/>
        <w:shd w:val="clear" w:color="auto" w:fill="FFFFFF"/>
        <w:ind w:left="-360" w:right="-1"/>
        <w:contextualSpacing/>
        <w:rPr>
          <w:color w:val="131313"/>
          <w:sz w:val="19"/>
          <w:szCs w:val="19"/>
          <w:shd w:val="clear" w:color="auto" w:fill="FFFFFF"/>
          <w:lang w:bidi="he-IL"/>
        </w:rPr>
      </w:pPr>
      <w:r w:rsidRPr="00EE6AE9">
        <w:rPr>
          <w:color w:val="131313"/>
          <w:sz w:val="19"/>
          <w:szCs w:val="19"/>
          <w:shd w:val="clear" w:color="auto" w:fill="FFFFFF"/>
          <w:lang w:bidi="he-IL"/>
        </w:rPr>
        <w:t>Fi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r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ef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i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g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h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ter </w:t>
      </w:r>
    </w:p>
    <w:p w:rsidR="00D84B0B" w:rsidRPr="00EE6AE9" w:rsidRDefault="00D84B0B" w:rsidP="00D62E9F">
      <w:pPr>
        <w:pStyle w:val="Style"/>
        <w:ind w:left="-360"/>
        <w:contextualSpacing/>
        <w:rPr>
          <w:sz w:val="2"/>
          <w:szCs w:val="2"/>
          <w:lang w:bidi="he-IL"/>
        </w:rPr>
      </w:pPr>
      <w:r w:rsidRPr="00EE6AE9">
        <w:rPr>
          <w:sz w:val="19"/>
          <w:szCs w:val="19"/>
          <w:lang w:bidi="he-IL"/>
        </w:rPr>
        <w:br w:type="column"/>
      </w:r>
    </w:p>
    <w:p w:rsidR="00D84B0B" w:rsidRPr="00EE6AE9" w:rsidRDefault="00D84B0B" w:rsidP="00D62E9F">
      <w:pPr>
        <w:pStyle w:val="Style"/>
        <w:shd w:val="clear" w:color="auto" w:fill="FFFFFF"/>
        <w:ind w:left="-360"/>
        <w:contextualSpacing/>
        <w:rPr>
          <w:color w:val="131313"/>
          <w:sz w:val="19"/>
          <w:szCs w:val="19"/>
          <w:shd w:val="clear" w:color="auto" w:fill="FFFFFF"/>
          <w:lang w:bidi="he-IL"/>
        </w:rPr>
      </w:pPr>
      <w:r w:rsidRPr="00EE6AE9">
        <w:rPr>
          <w:color w:val="131313"/>
          <w:sz w:val="19"/>
          <w:szCs w:val="19"/>
          <w:shd w:val="clear" w:color="auto" w:fill="FFFFFF"/>
          <w:lang w:bidi="he-IL"/>
        </w:rPr>
        <w:t>EMT</w:t>
      </w:r>
      <w:r w:rsidRPr="00EE6AE9">
        <w:rPr>
          <w:color w:val="494949"/>
          <w:sz w:val="19"/>
          <w:szCs w:val="19"/>
          <w:shd w:val="clear" w:color="auto" w:fill="FFFFFF"/>
          <w:lang w:bidi="he-IL"/>
        </w:rPr>
        <w:t>/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Paramedic </w:t>
      </w:r>
    </w:p>
    <w:p w:rsidR="00D84B0B" w:rsidRPr="00EE6AE9" w:rsidRDefault="00D84B0B" w:rsidP="00D62E9F">
      <w:pPr>
        <w:pStyle w:val="Style"/>
        <w:ind w:left="-360"/>
        <w:contextualSpacing/>
        <w:rPr>
          <w:sz w:val="19"/>
          <w:szCs w:val="19"/>
          <w:lang w:bidi="he-IL"/>
        </w:rPr>
        <w:sectPr w:rsidR="00D84B0B" w:rsidRPr="00EE6AE9" w:rsidSect="00D62E9F">
          <w:type w:val="continuous"/>
          <w:pgSz w:w="12241" w:h="15842"/>
          <w:pgMar w:top="705" w:right="688" w:bottom="360" w:left="1152" w:header="720" w:footer="720" w:gutter="0"/>
          <w:cols w:num="5" w:space="720" w:equalWidth="0">
            <w:col w:w="1622" w:space="736"/>
            <w:col w:w="2138" w:space="816"/>
            <w:col w:w="820" w:space="726"/>
            <w:col w:w="996" w:space="804"/>
            <w:col w:w="1360"/>
          </w:cols>
          <w:noEndnote/>
        </w:sect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D84B0B" w:rsidRPr="00EE6AE9" w:rsidRDefault="00D84B0B" w:rsidP="00D62E9F">
      <w:pPr>
        <w:pStyle w:val="Style"/>
        <w:shd w:val="clear" w:color="auto" w:fill="FFFFFF"/>
        <w:tabs>
          <w:tab w:val="left" w:pos="139"/>
          <w:tab w:val="left" w:leader="underscore" w:pos="9926"/>
        </w:tabs>
        <w:ind w:left="-360" w:right="302"/>
        <w:contextualSpacing/>
        <w:rPr>
          <w:color w:val="010000"/>
          <w:sz w:val="19"/>
          <w:szCs w:val="19"/>
          <w:shd w:val="clear" w:color="auto" w:fill="FFFFFF"/>
          <w:lang w:bidi="he-IL"/>
        </w:rPr>
      </w:pPr>
      <w:r w:rsidRPr="00EE6AE9">
        <w:rPr>
          <w:sz w:val="19"/>
          <w:szCs w:val="19"/>
          <w:lang w:bidi="he-IL"/>
        </w:rPr>
        <w:lastRenderedPageBreak/>
        <w:tab/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List a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n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y ot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h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er pro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fe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ssi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o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nal ce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r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t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if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icat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e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s y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o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u may 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h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old: 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ab/>
      </w:r>
    </w:p>
    <w:p w:rsidR="00D84B0B" w:rsidRPr="00EE6AE9" w:rsidRDefault="00D84B0B" w:rsidP="00D62E9F">
      <w:pPr>
        <w:pStyle w:val="Style"/>
        <w:ind w:left="-360"/>
        <w:contextualSpacing/>
        <w:rPr>
          <w:sz w:val="19"/>
          <w:szCs w:val="19"/>
          <w:lang w:bidi="he-IL"/>
        </w:rPr>
        <w:sectPr w:rsidR="00D84B0B" w:rsidRPr="00EE6AE9" w:rsidSect="003716D5">
          <w:type w:val="continuous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D84B0B" w:rsidRPr="00EE6AE9" w:rsidRDefault="00D84B0B" w:rsidP="00D62E9F">
      <w:pPr>
        <w:pStyle w:val="Style"/>
        <w:shd w:val="clear" w:color="auto" w:fill="FFFFFF"/>
        <w:spacing w:before="4"/>
        <w:ind w:left="-360" w:right="-1"/>
        <w:contextualSpacing/>
        <w:rPr>
          <w:color w:val="131313"/>
          <w:sz w:val="23"/>
          <w:szCs w:val="23"/>
          <w:shd w:val="clear" w:color="auto" w:fill="FFFFFF"/>
          <w:lang w:bidi="he-IL"/>
        </w:rPr>
      </w:pPr>
      <w:r w:rsidRPr="00EE6AE9">
        <w:rPr>
          <w:color w:val="131313"/>
          <w:sz w:val="23"/>
          <w:szCs w:val="23"/>
          <w:shd w:val="clear" w:color="auto" w:fill="FFFFFF"/>
          <w:lang w:bidi="he-IL"/>
        </w:rPr>
        <w:lastRenderedPageBreak/>
        <w:t>18. Other than English, do you speak</w:t>
      </w:r>
      <w:r w:rsidRPr="00EE6AE9">
        <w:rPr>
          <w:color w:val="2F2F2F"/>
          <w:sz w:val="23"/>
          <w:szCs w:val="23"/>
          <w:shd w:val="clear" w:color="auto" w:fill="FFFFFF"/>
          <w:lang w:bidi="he-IL"/>
        </w:rPr>
        <w:t>/</w:t>
      </w:r>
      <w:r w:rsidRPr="00EE6AE9">
        <w:rPr>
          <w:color w:val="131313"/>
          <w:sz w:val="23"/>
          <w:szCs w:val="23"/>
          <w:shd w:val="clear" w:color="auto" w:fill="FFFFFF"/>
          <w:lang w:bidi="he-IL"/>
        </w:rPr>
        <w:t xml:space="preserve">understand any other languages fluently? Yes </w:t>
      </w:r>
    </w:p>
    <w:p w:rsidR="00D84B0B" w:rsidRPr="00EE6AE9" w:rsidRDefault="00D84B0B" w:rsidP="00D62E9F">
      <w:pPr>
        <w:pStyle w:val="Style"/>
        <w:ind w:left="-360"/>
        <w:contextualSpacing/>
        <w:rPr>
          <w:sz w:val="2"/>
          <w:szCs w:val="2"/>
          <w:lang w:bidi="he-IL"/>
        </w:rPr>
      </w:pPr>
      <w:r w:rsidRPr="00EE6AE9">
        <w:rPr>
          <w:sz w:val="23"/>
          <w:szCs w:val="23"/>
          <w:lang w:bidi="he-IL"/>
        </w:rPr>
        <w:br w:type="column"/>
      </w:r>
    </w:p>
    <w:p w:rsidR="00D84B0B" w:rsidRPr="00EE6AE9" w:rsidRDefault="00D84B0B" w:rsidP="00D62E9F">
      <w:pPr>
        <w:pStyle w:val="Style"/>
        <w:shd w:val="clear" w:color="auto" w:fill="FFFFFF"/>
        <w:ind w:left="-360"/>
        <w:contextualSpacing/>
        <w:rPr>
          <w:color w:val="131313"/>
          <w:sz w:val="23"/>
          <w:szCs w:val="23"/>
          <w:shd w:val="clear" w:color="auto" w:fill="FFFFFF"/>
          <w:lang w:bidi="he-IL"/>
        </w:rPr>
      </w:pPr>
      <w:r w:rsidRPr="00EE6AE9">
        <w:rPr>
          <w:color w:val="131313"/>
          <w:sz w:val="23"/>
          <w:szCs w:val="23"/>
          <w:shd w:val="clear" w:color="auto" w:fill="FFFFFF"/>
          <w:lang w:bidi="he-IL"/>
        </w:rPr>
        <w:t xml:space="preserve">No </w:t>
      </w:r>
    </w:p>
    <w:p w:rsidR="00D84B0B" w:rsidRPr="00EE6AE9" w:rsidRDefault="00D84B0B" w:rsidP="00D62E9F">
      <w:pPr>
        <w:pStyle w:val="Style"/>
        <w:ind w:left="-360"/>
        <w:contextualSpacing/>
        <w:rPr>
          <w:sz w:val="23"/>
          <w:szCs w:val="23"/>
          <w:lang w:bidi="he-IL"/>
        </w:rPr>
        <w:sectPr w:rsidR="00D84B0B" w:rsidRPr="00EE6AE9" w:rsidSect="00D62E9F">
          <w:type w:val="continuous"/>
          <w:pgSz w:w="12241" w:h="15842"/>
          <w:pgMar w:top="705" w:right="688" w:bottom="360" w:left="1152" w:header="720" w:footer="720" w:gutter="0"/>
          <w:cols w:num="2" w:space="720" w:equalWidth="0">
            <w:col w:w="8384" w:space="716"/>
            <w:col w:w="820"/>
          </w:cols>
          <w:noEndnote/>
        </w:sect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</w:pPr>
    </w:p>
    <w:p w:rsidR="00D84B0B" w:rsidRPr="00EE6AE9" w:rsidRDefault="00D84B0B" w:rsidP="00D62E9F">
      <w:pPr>
        <w:pStyle w:val="Style"/>
        <w:ind w:left="-360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D84B0B" w:rsidRPr="00EE6AE9" w:rsidRDefault="00D84B0B" w:rsidP="00D62E9F">
      <w:pPr>
        <w:pStyle w:val="Style"/>
        <w:shd w:val="clear" w:color="auto" w:fill="FFFFFF"/>
        <w:tabs>
          <w:tab w:val="left" w:pos="134"/>
          <w:tab w:val="left" w:leader="underscore" w:pos="9772"/>
        </w:tabs>
        <w:ind w:left="-360" w:right="360"/>
        <w:contextualSpacing/>
        <w:rPr>
          <w:color w:val="000000"/>
          <w:sz w:val="19"/>
          <w:szCs w:val="19"/>
          <w:shd w:val="clear" w:color="auto" w:fill="FFFFFF"/>
          <w:lang w:bidi="he-IL"/>
        </w:rPr>
      </w:pPr>
      <w:r w:rsidRPr="00EE6AE9">
        <w:rPr>
          <w:sz w:val="19"/>
          <w:szCs w:val="19"/>
          <w:lang w:bidi="he-IL"/>
        </w:rPr>
        <w:lastRenderedPageBreak/>
        <w:tab/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If yes</w:t>
      </w:r>
      <w:r w:rsidRPr="00EE6AE9">
        <w:rPr>
          <w:color w:val="494949"/>
          <w:sz w:val="19"/>
          <w:szCs w:val="19"/>
          <w:shd w:val="clear" w:color="auto" w:fill="FFFFFF"/>
          <w:lang w:bidi="he-IL"/>
        </w:rPr>
        <w:t xml:space="preserve">, 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 xml:space="preserve">please 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l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i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>s</w:t>
      </w:r>
      <w:r w:rsidRPr="00EE6AE9">
        <w:rPr>
          <w:color w:val="131313"/>
          <w:sz w:val="19"/>
          <w:szCs w:val="19"/>
          <w:shd w:val="clear" w:color="auto" w:fill="FFFFFF"/>
          <w:lang w:bidi="he-IL"/>
        </w:rPr>
        <w:t>t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 xml:space="preserve">: </w:t>
      </w:r>
      <w:r w:rsidRPr="00EE6AE9">
        <w:rPr>
          <w:color w:val="010000"/>
          <w:sz w:val="19"/>
          <w:szCs w:val="19"/>
          <w:shd w:val="clear" w:color="auto" w:fill="FFFFFF"/>
          <w:lang w:bidi="he-IL"/>
        </w:rPr>
        <w:tab/>
      </w: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7A57DA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</w:p>
    <w:p w:rsidR="00D84B0B" w:rsidRPr="00EE6AE9" w:rsidRDefault="007A57DA" w:rsidP="00D62E9F">
      <w:pPr>
        <w:pStyle w:val="Style"/>
        <w:shd w:val="clear" w:color="auto" w:fill="FFFFFF"/>
        <w:spacing w:before="758"/>
        <w:ind w:left="-360" w:right="384"/>
        <w:contextualSpacing/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</w:pPr>
      <w:r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  <w:lastRenderedPageBreak/>
        <w:t>R</w:t>
      </w:r>
      <w:r w:rsidR="00D84B0B" w:rsidRPr="00EE6AE9">
        <w:rPr>
          <w:i/>
          <w:iCs/>
          <w:color w:val="131313"/>
          <w:sz w:val="23"/>
          <w:szCs w:val="23"/>
          <w:u w:val="single"/>
          <w:shd w:val="clear" w:color="auto" w:fill="FFFFFF"/>
          <w:lang w:bidi="he-IL"/>
        </w:rPr>
        <w:t>ESIDENCES</w:t>
      </w:r>
    </w:p>
    <w:tbl>
      <w:tblPr>
        <w:tblW w:w="10817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2095"/>
        <w:gridCol w:w="2644"/>
        <w:gridCol w:w="1153"/>
        <w:gridCol w:w="1071"/>
        <w:gridCol w:w="3030"/>
      </w:tblGrid>
      <w:tr w:rsidR="00D84B0B" w:rsidRPr="00EE6AE9" w:rsidTr="007A57DA">
        <w:trPr>
          <w:trHeight w:hRule="exact" w:val="332"/>
        </w:trPr>
        <w:tc>
          <w:tcPr>
            <w:tcW w:w="108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C11E78" w:rsidP="008421D5">
            <w:pPr>
              <w:pStyle w:val="Style"/>
              <w:ind w:left="129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1</w:t>
            </w:r>
            <w:r w:rsidR="00D62E9F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9</w:t>
            </w:r>
            <w:r w:rsidR="00D84B0B"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="00D84B0B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Individuals who have bec</w:t>
            </w:r>
            <w:r w:rsidR="00D84B0B"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o</w:t>
            </w:r>
            <w:r w:rsidR="00D84B0B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me acq</w:t>
            </w:r>
            <w:r w:rsidR="00D84B0B"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u</w:t>
            </w:r>
            <w:r w:rsidR="00D84B0B"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ainted with you by reason of your different locations are often </w:t>
            </w:r>
          </w:p>
        </w:tc>
      </w:tr>
      <w:tr w:rsidR="00D84B0B" w:rsidRPr="00EE6AE9" w:rsidTr="007A57DA">
        <w:trPr>
          <w:trHeight w:hRule="exact" w:val="280"/>
        </w:trPr>
        <w:tc>
          <w:tcPr>
            <w:tcW w:w="108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9"/>
              <w:contextualSpacing/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helpful in providing useful information for the background investiga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t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ion. Please 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l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ist bel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o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>w all of y</w:t>
            </w:r>
            <w:r w:rsidRPr="00EE6AE9">
              <w:rPr>
                <w:color w:val="010000"/>
                <w:sz w:val="23"/>
                <w:szCs w:val="23"/>
                <w:shd w:val="clear" w:color="auto" w:fill="FFFFFF"/>
                <w:lang w:bidi="he-IL"/>
              </w:rPr>
              <w:t>o</w:t>
            </w: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ur </w:t>
            </w:r>
          </w:p>
        </w:tc>
      </w:tr>
      <w:tr w:rsidR="00D84B0B" w:rsidRPr="00EE6AE9" w:rsidTr="007A57DA">
        <w:trPr>
          <w:trHeight w:hRule="exact" w:val="321"/>
        </w:trPr>
        <w:tc>
          <w:tcPr>
            <w:tcW w:w="108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9"/>
              <w:contextualSpacing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residences during the last 10 years </w:t>
            </w:r>
            <w:r w:rsidRPr="00EE6AE9"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  <w:t>(li</w:t>
            </w:r>
            <w:r w:rsidR="00EC6848" w:rsidRPr="00EE6AE9"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  <w:t>st no information prior to your 15</w:t>
            </w:r>
            <w:r w:rsidR="00EC6848" w:rsidRPr="00EE6AE9">
              <w:rPr>
                <w:i/>
                <w:iCs/>
                <w:color w:val="131313"/>
                <w:sz w:val="23"/>
                <w:szCs w:val="23"/>
                <w:shd w:val="clear" w:color="auto" w:fill="FFFFFF"/>
                <w:vertAlign w:val="superscript"/>
                <w:lang w:bidi="he-IL"/>
              </w:rPr>
              <w:t>th</w:t>
            </w:r>
            <w:r w:rsidRPr="00EE6AE9"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  <w:t>birthday)</w:t>
            </w:r>
            <w:r w:rsidRPr="00EE6AE9">
              <w:rPr>
                <w:i/>
                <w:iCs/>
                <w:color w:val="494949"/>
                <w:sz w:val="23"/>
                <w:szCs w:val="23"/>
                <w:shd w:val="clear" w:color="auto" w:fill="FFFFFF"/>
                <w:lang w:bidi="he-IL"/>
              </w:rPr>
              <w:t xml:space="preserve">. </w:t>
            </w:r>
            <w:r w:rsidRPr="00EE6AE9"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Begin with the most </w:t>
            </w:r>
          </w:p>
        </w:tc>
      </w:tr>
      <w:tr w:rsidR="00D84B0B" w:rsidRPr="00EE6AE9" w:rsidTr="007A57DA">
        <w:trPr>
          <w:trHeight w:hRule="exact" w:val="424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9"/>
              <w:contextualSpacing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  <w:t xml:space="preserve">current residence.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31313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7A57DA">
        <w:trPr>
          <w:trHeight w:hRule="exact" w:val="302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B0B" w:rsidRPr="00EE6AE9" w:rsidRDefault="00D84B0B" w:rsidP="00D62E9F">
            <w:pPr>
              <w:pStyle w:val="Style"/>
              <w:ind w:left="38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>Address of Residen</w:t>
            </w:r>
            <w:r w:rsidRPr="00EE6AE9">
              <w:rPr>
                <w:color w:val="2F2F2F"/>
                <w:sz w:val="19"/>
                <w:szCs w:val="19"/>
                <w:shd w:val="clear" w:color="auto" w:fill="FFFFFF"/>
                <w:lang w:bidi="he-IL"/>
              </w:rPr>
              <w:t>c</w:t>
            </w: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e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B0B" w:rsidRPr="00EE6AE9" w:rsidRDefault="00D84B0B" w:rsidP="00D62E9F">
            <w:pPr>
              <w:pStyle w:val="Style"/>
              <w:ind w:right="638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>City</w:t>
            </w:r>
            <w:r w:rsidRPr="00EE6AE9">
              <w:rPr>
                <w:color w:val="2F2F2F"/>
                <w:sz w:val="19"/>
                <w:szCs w:val="19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State, Zip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38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Dates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48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</w:p>
        </w:tc>
      </w:tr>
      <w:tr w:rsidR="00D84B0B" w:rsidRPr="00EE6AE9" w:rsidTr="007A57DA">
        <w:trPr>
          <w:trHeight w:hRule="exact" w:val="523"/>
        </w:trPr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3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638"/>
              <w:contextualSpacing/>
              <w:jc w:val="right"/>
              <w:rPr>
                <w:sz w:val="23"/>
                <w:szCs w:val="23"/>
                <w:lang w:bidi="he-I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33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43"/>
              <w:contextualSpacing/>
              <w:jc w:val="center"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E9F" w:rsidRPr="00EE6AE9" w:rsidRDefault="00D62E9F" w:rsidP="00D62E9F">
            <w:pPr>
              <w:pStyle w:val="Style"/>
              <w:ind w:left="148"/>
              <w:contextualSpacing/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>If rente</w:t>
            </w:r>
            <w:r w:rsidRPr="00EE6AE9">
              <w:rPr>
                <w:color w:val="2F2F2F"/>
                <w:sz w:val="19"/>
                <w:szCs w:val="19"/>
                <w:shd w:val="clear" w:color="auto" w:fill="FFFFFF"/>
                <w:lang w:bidi="he-IL"/>
              </w:rPr>
              <w:t>d</w:t>
            </w: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>, give name and address</w:t>
            </w:r>
          </w:p>
          <w:p w:rsidR="00D84B0B" w:rsidRPr="00EE6AE9" w:rsidRDefault="00D84B0B" w:rsidP="00D62E9F">
            <w:pPr>
              <w:pStyle w:val="Style"/>
              <w:ind w:left="148"/>
              <w:contextualSpacing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 w:rsidRPr="00EE6AE9">
              <w:rPr>
                <w:color w:val="131313"/>
                <w:sz w:val="19"/>
                <w:szCs w:val="19"/>
                <w:shd w:val="clear" w:color="auto" w:fill="FFFFFF"/>
                <w:lang w:bidi="he-IL"/>
              </w:rPr>
              <w:t>of person collecting rent</w:t>
            </w:r>
            <w:r w:rsidRPr="00EE6AE9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. </w:t>
            </w:r>
          </w:p>
        </w:tc>
      </w:tr>
      <w:tr w:rsidR="00D84B0B" w:rsidRPr="00EE6AE9" w:rsidTr="007A57DA">
        <w:trPr>
          <w:trHeight w:hRule="exact" w:val="62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7A57DA">
        <w:trPr>
          <w:trHeight w:hRule="exact" w:val="6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7A57DA">
        <w:trPr>
          <w:trHeight w:hRule="exact" w:val="62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7A57DA">
        <w:trPr>
          <w:trHeight w:hRule="exact" w:val="62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D84B0B" w:rsidRPr="00EE6AE9" w:rsidTr="007A57DA">
        <w:trPr>
          <w:trHeight w:hRule="exact" w:val="62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</w:tbl>
    <w:p w:rsidR="00D84B0B" w:rsidRPr="00EE6AE9" w:rsidRDefault="00D84B0B" w:rsidP="008421D5">
      <w:pPr>
        <w:pStyle w:val="Style"/>
        <w:shd w:val="clear" w:color="auto" w:fill="FFFFFF"/>
        <w:spacing w:before="4334"/>
        <w:ind w:right="384"/>
        <w:contextualSpacing/>
        <w:rPr>
          <w:color w:val="010000"/>
          <w:sz w:val="18"/>
          <w:szCs w:val="18"/>
          <w:shd w:val="clear" w:color="auto" w:fill="FFFFFF"/>
          <w:lang w:bidi="he-IL"/>
        </w:rPr>
        <w:sectPr w:rsidR="00D84B0B" w:rsidRPr="00EE6AE9" w:rsidSect="003716D5">
          <w:type w:val="continuous"/>
          <w:pgSz w:w="12241" w:h="15842"/>
          <w:pgMar w:top="705" w:right="688" w:bottom="360" w:left="1152" w:header="720" w:footer="720" w:gutter="0"/>
          <w:cols w:space="720"/>
          <w:noEndnote/>
        </w:sectPr>
      </w:pPr>
    </w:p>
    <w:p w:rsidR="007A57DA" w:rsidRDefault="007A57DA" w:rsidP="008421D5">
      <w:pPr>
        <w:pStyle w:val="Style"/>
        <w:shd w:val="clear" w:color="auto" w:fill="FFFFFF"/>
        <w:spacing w:before="1593"/>
        <w:ind w:left="720" w:right="1522" w:firstLine="720"/>
        <w:contextualSpacing/>
        <w:rPr>
          <w:b/>
          <w:i/>
          <w:iCs/>
          <w:color w:val="0A0A0A"/>
          <w:sz w:val="23"/>
          <w:szCs w:val="23"/>
          <w:u w:val="single"/>
          <w:shd w:val="clear" w:color="auto" w:fill="FFFFFF"/>
          <w:lang w:bidi="he-IL"/>
        </w:rPr>
      </w:pPr>
    </w:p>
    <w:p w:rsidR="00D84B0B" w:rsidRPr="00EE6AE9" w:rsidRDefault="00D84B0B" w:rsidP="007A57DA">
      <w:pPr>
        <w:pStyle w:val="Style"/>
        <w:shd w:val="clear" w:color="auto" w:fill="FFFFFF"/>
        <w:spacing w:before="1593"/>
        <w:ind w:left="-270" w:right="1522"/>
        <w:contextualSpacing/>
        <w:jc w:val="both"/>
        <w:rPr>
          <w:color w:val="0A0A0A"/>
          <w:sz w:val="23"/>
          <w:szCs w:val="23"/>
          <w:shd w:val="clear" w:color="auto" w:fill="FFFFFF"/>
          <w:lang w:bidi="he-IL"/>
        </w:rPr>
      </w:pPr>
      <w:r w:rsidRPr="00EE6AE9">
        <w:rPr>
          <w:b/>
          <w:i/>
          <w:iCs/>
          <w:color w:val="0A0A0A"/>
          <w:sz w:val="23"/>
          <w:szCs w:val="23"/>
          <w:u w:val="single"/>
          <w:shd w:val="clear" w:color="auto" w:fill="FFFFFF"/>
          <w:lang w:bidi="he-IL"/>
        </w:rPr>
        <w:t xml:space="preserve">EXPERIENCE </w:t>
      </w:r>
      <w:r w:rsidRPr="00EE6AE9">
        <w:rPr>
          <w:b/>
          <w:color w:val="0A0A0A"/>
          <w:w w:val="113"/>
          <w:sz w:val="21"/>
          <w:szCs w:val="21"/>
          <w:u w:val="single"/>
          <w:shd w:val="clear" w:color="auto" w:fill="FFFFFF"/>
          <w:lang w:bidi="he-IL"/>
        </w:rPr>
        <w:t>&amp;</w:t>
      </w:r>
      <w:r w:rsidRPr="00EE6AE9">
        <w:rPr>
          <w:b/>
          <w:i/>
          <w:iCs/>
          <w:color w:val="0A0A0A"/>
          <w:sz w:val="23"/>
          <w:szCs w:val="23"/>
          <w:u w:val="single"/>
          <w:shd w:val="clear" w:color="auto" w:fill="FFFFFF"/>
          <w:lang w:bidi="he-IL"/>
        </w:rPr>
        <w:t>EMPLOYMENT</w:t>
      </w:r>
    </w:p>
    <w:p w:rsidR="00D84B0B" w:rsidRPr="00EE6AE9" w:rsidRDefault="008C3E85" w:rsidP="00BE1596">
      <w:pPr>
        <w:pStyle w:val="Style"/>
        <w:shd w:val="clear" w:color="auto" w:fill="FFFFFF"/>
        <w:spacing w:before="307"/>
        <w:ind w:left="-270" w:right="116"/>
        <w:contextualSpacing/>
        <w:rPr>
          <w:i/>
          <w:iCs/>
          <w:color w:val="0A0A0A"/>
          <w:sz w:val="23"/>
          <w:szCs w:val="23"/>
          <w:shd w:val="clear" w:color="auto" w:fill="FFFFFF"/>
          <w:lang w:bidi="he-IL"/>
        </w:rPr>
      </w:pPr>
      <w:r w:rsidRPr="00EE6AE9">
        <w:rPr>
          <w:color w:val="0A0A0A"/>
          <w:sz w:val="23"/>
          <w:szCs w:val="23"/>
          <w:shd w:val="clear" w:color="auto" w:fill="FFFFFF"/>
          <w:lang w:bidi="he-IL"/>
        </w:rPr>
        <w:t>20</w:t>
      </w:r>
      <w:r w:rsidR="00D84B0B" w:rsidRPr="00EE6AE9">
        <w:rPr>
          <w:color w:val="0A0A0A"/>
          <w:sz w:val="23"/>
          <w:szCs w:val="23"/>
          <w:shd w:val="clear" w:color="auto" w:fill="FFFFFF"/>
          <w:lang w:bidi="he-IL"/>
        </w:rPr>
        <w:t>.</w:t>
      </w:r>
      <w:r w:rsidR="00BE1596" w:rsidRPr="00EE6AE9">
        <w:rPr>
          <w:color w:val="0A0A0A"/>
          <w:sz w:val="23"/>
          <w:szCs w:val="23"/>
          <w:shd w:val="clear" w:color="auto" w:fill="FFFFFF"/>
          <w:lang w:bidi="he-IL"/>
        </w:rPr>
        <w:t xml:space="preserve"> Beginning with your </w:t>
      </w:r>
      <w:r w:rsidR="00D84B0B" w:rsidRPr="00EE6AE9">
        <w:rPr>
          <w:color w:val="0A0A0A"/>
          <w:sz w:val="23"/>
          <w:szCs w:val="23"/>
          <w:shd w:val="clear" w:color="auto" w:fill="FFFFFF"/>
          <w:lang w:bidi="he-IL"/>
        </w:rPr>
        <w:t xml:space="preserve">most current employment, please list </w:t>
      </w:r>
      <w:r w:rsidR="00D84B0B" w:rsidRPr="00EE6AE9">
        <w:rPr>
          <w:i/>
          <w:iCs/>
          <w:color w:val="0A0A0A"/>
          <w:sz w:val="23"/>
          <w:szCs w:val="23"/>
          <w:u w:val="single"/>
          <w:shd w:val="clear" w:color="auto" w:fill="FFFFFF"/>
          <w:lang w:bidi="he-IL"/>
        </w:rPr>
        <w:t>all jobs</w:t>
      </w:r>
      <w:r w:rsidR="00D84B0B" w:rsidRPr="00EE6AE9">
        <w:rPr>
          <w:color w:val="0A0A0A"/>
          <w:sz w:val="23"/>
          <w:szCs w:val="23"/>
          <w:shd w:val="clear" w:color="auto" w:fill="FFFFFF"/>
          <w:lang w:bidi="he-IL"/>
        </w:rPr>
        <w:t xml:space="preserve"> you have held in the </w:t>
      </w:r>
      <w:r w:rsidR="00D84B0B" w:rsidRPr="00EE6AE9">
        <w:rPr>
          <w:i/>
          <w:iCs/>
          <w:color w:val="0A0A0A"/>
          <w:sz w:val="23"/>
          <w:szCs w:val="23"/>
          <w:u w:val="single"/>
          <w:shd w:val="clear" w:color="auto" w:fill="FFFFFF"/>
          <w:lang w:bidi="he-IL"/>
        </w:rPr>
        <w:t>past 10 years</w:t>
      </w:r>
      <w:r w:rsidR="00D84B0B" w:rsidRPr="00EE6AE9">
        <w:rPr>
          <w:i/>
          <w:iCs/>
          <w:color w:val="0A0A0A"/>
          <w:sz w:val="23"/>
          <w:szCs w:val="23"/>
          <w:shd w:val="clear" w:color="auto" w:fill="FFFFFF"/>
          <w:lang w:bidi="he-IL"/>
        </w:rPr>
        <w:t>.</w:t>
      </w:r>
      <w:r w:rsidR="00D84B0B" w:rsidRPr="00EE6AE9">
        <w:rPr>
          <w:color w:val="0A0A0A"/>
          <w:sz w:val="23"/>
          <w:szCs w:val="23"/>
          <w:shd w:val="clear" w:color="auto" w:fill="FFFFFF"/>
          <w:lang w:bidi="he-IL"/>
        </w:rPr>
        <w:t xml:space="preserve"> You must account for each and every job you have held</w:t>
      </w:r>
      <w:r w:rsidR="00D84B0B" w:rsidRPr="00EE6AE9">
        <w:rPr>
          <w:color w:val="2C2C2C"/>
          <w:sz w:val="23"/>
          <w:szCs w:val="23"/>
          <w:shd w:val="clear" w:color="auto" w:fill="FFFFFF"/>
          <w:lang w:bidi="he-IL"/>
        </w:rPr>
        <w:t xml:space="preserve">, </w:t>
      </w:r>
      <w:r w:rsidR="00D84B0B" w:rsidRPr="00EE6AE9">
        <w:rPr>
          <w:color w:val="0A0A0A"/>
          <w:sz w:val="23"/>
          <w:szCs w:val="23"/>
          <w:shd w:val="clear" w:color="auto" w:fill="FFFFFF"/>
          <w:lang w:bidi="he-IL"/>
        </w:rPr>
        <w:t>whether full time, part-time</w:t>
      </w:r>
      <w:r w:rsidR="00D84B0B" w:rsidRPr="00EE6AE9">
        <w:rPr>
          <w:color w:val="2C2C2C"/>
          <w:sz w:val="23"/>
          <w:szCs w:val="23"/>
          <w:shd w:val="clear" w:color="auto" w:fill="FFFFFF"/>
          <w:lang w:bidi="he-IL"/>
        </w:rPr>
        <w:t xml:space="preserve">, </w:t>
      </w:r>
      <w:r w:rsidR="00D84B0B" w:rsidRPr="00EE6AE9">
        <w:rPr>
          <w:color w:val="0A0A0A"/>
          <w:sz w:val="23"/>
          <w:szCs w:val="23"/>
          <w:shd w:val="clear" w:color="auto" w:fill="FFFFFF"/>
          <w:lang w:bidi="he-IL"/>
        </w:rPr>
        <w:t>or voluntary</w:t>
      </w:r>
      <w:r w:rsidR="00BE1596" w:rsidRPr="00EE6AE9">
        <w:rPr>
          <w:color w:val="0A0A0A"/>
          <w:sz w:val="23"/>
          <w:szCs w:val="23"/>
          <w:shd w:val="clear" w:color="auto" w:fill="FFFFFF"/>
          <w:lang w:bidi="he-IL"/>
        </w:rPr>
        <w:t xml:space="preserve">. </w:t>
      </w:r>
      <w:r w:rsidR="00D84B0B" w:rsidRPr="00EE6AE9">
        <w:rPr>
          <w:i/>
          <w:iCs/>
          <w:color w:val="0A0A0A"/>
          <w:sz w:val="23"/>
          <w:szCs w:val="23"/>
          <w:shd w:val="clear" w:color="auto" w:fill="FFFFFF"/>
          <w:lang w:bidi="he-IL"/>
        </w:rPr>
        <w:t>If you have had intervening periods of mili</w:t>
      </w:r>
      <w:r w:rsidR="00D84B0B" w:rsidRPr="00EE6AE9">
        <w:rPr>
          <w:i/>
          <w:iCs/>
          <w:color w:val="2C2C2C"/>
          <w:sz w:val="23"/>
          <w:szCs w:val="23"/>
          <w:shd w:val="clear" w:color="auto" w:fill="FFFFFF"/>
          <w:lang w:bidi="he-IL"/>
        </w:rPr>
        <w:t>t</w:t>
      </w:r>
      <w:r w:rsidR="00BE1596" w:rsidRPr="00EE6AE9">
        <w:rPr>
          <w:i/>
          <w:iCs/>
          <w:color w:val="0A0A0A"/>
          <w:sz w:val="23"/>
          <w:szCs w:val="23"/>
          <w:shd w:val="clear" w:color="auto" w:fill="FFFFFF"/>
          <w:lang w:bidi="he-IL"/>
        </w:rPr>
        <w:t xml:space="preserve">ary service or </w:t>
      </w:r>
      <w:r w:rsidR="00D84B0B" w:rsidRPr="00EE6AE9">
        <w:rPr>
          <w:i/>
          <w:iCs/>
          <w:color w:val="0A0A0A"/>
          <w:sz w:val="23"/>
          <w:szCs w:val="23"/>
          <w:shd w:val="clear" w:color="auto" w:fill="FFFFFF"/>
          <w:lang w:bidi="he-IL"/>
        </w:rPr>
        <w:t xml:space="preserve">unemployment, please list those periods in sequence in the spaces provided. </w:t>
      </w: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D84B0B" w:rsidRPr="00EE6AE9" w:rsidTr="008C3E85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BE1596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="00BE1596"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,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s</w:t>
            </w:r>
            <w:r w:rsidR="00BE1596"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&amp; Telephone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D84B0B" w:rsidRPr="00EE6AE9" w:rsidTr="008C3E85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8C3E85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D84B0B" w:rsidRPr="00EE6AE9" w:rsidTr="008C3E85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BE1596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BE1596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8C3E85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8421D5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BE1596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8C3E85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8421D5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8421D5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BE1596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BE1596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8421D5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D84B0B" w:rsidRPr="00EE6AE9" w:rsidRDefault="00D84B0B" w:rsidP="008421D5">
      <w:pPr>
        <w:pStyle w:val="Style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contextualSpacing/>
        <w:rPr>
          <w:sz w:val="19"/>
          <w:szCs w:val="19"/>
          <w:lang w:bidi="he-IL"/>
        </w:rPr>
        <w:sectPr w:rsidR="00D84B0B" w:rsidRPr="00EE6AE9" w:rsidSect="003716D5">
          <w:type w:val="continuous"/>
          <w:pgSz w:w="12241" w:h="15842"/>
          <w:pgMar w:top="1017" w:right="645" w:bottom="360" w:left="1166" w:header="720" w:footer="720" w:gutter="0"/>
          <w:cols w:num="4" w:space="720" w:equalWidth="0">
            <w:col w:w="2025" w:space="936"/>
            <w:col w:w="1507" w:space="1252"/>
            <w:col w:w="1190" w:space="1161"/>
            <w:col w:w="979"/>
          </w:cols>
          <w:noEndnote/>
        </w:sectPr>
      </w:pPr>
    </w:p>
    <w:p w:rsidR="00D84B0B" w:rsidRPr="00EE6AE9" w:rsidRDefault="00D84B0B" w:rsidP="008421D5">
      <w:pPr>
        <w:pStyle w:val="Style"/>
        <w:contextualSpacing/>
        <w:rPr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lastRenderedPageBreak/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BE1596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BE1596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55pt;margin-top:43.7pt;width:540pt;height:1pt;flip:y;z-index:251665408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D84B0B" w:rsidRPr="00EE6AE9" w:rsidRDefault="00D84B0B" w:rsidP="008421D5">
      <w:pPr>
        <w:pStyle w:val="Style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contextualSpacing/>
        <w:rPr>
          <w:sz w:val="19"/>
          <w:szCs w:val="19"/>
          <w:lang w:bidi="he-IL"/>
        </w:rPr>
        <w:sectPr w:rsidR="00D84B0B" w:rsidRPr="00EE6AE9" w:rsidSect="003716D5">
          <w:type w:val="continuous"/>
          <w:pgSz w:w="12241" w:h="15842"/>
          <w:pgMar w:top="1017" w:right="645" w:bottom="360" w:left="1166" w:header="720" w:footer="720" w:gutter="0"/>
          <w:cols w:num="5" w:space="720" w:equalWidth="0">
            <w:col w:w="2001" w:space="936"/>
            <w:col w:w="1507" w:space="532"/>
            <w:col w:w="187" w:space="537"/>
            <w:col w:w="1185" w:space="1166"/>
            <w:col w:w="974"/>
          </w:cols>
          <w:noEndnote/>
        </w:sectPr>
      </w:pPr>
    </w:p>
    <w:p w:rsidR="00BE1596" w:rsidRPr="00EE6AE9" w:rsidRDefault="00BE1596" w:rsidP="00BE1596">
      <w:pPr>
        <w:pStyle w:val="Style"/>
        <w:contextualSpacing/>
        <w:rPr>
          <w:lang w:bidi="he-IL"/>
        </w:rPr>
      </w:pPr>
    </w:p>
    <w:p w:rsidR="00BE1596" w:rsidRPr="00EE6AE9" w:rsidRDefault="00BE1596" w:rsidP="00BE1596">
      <w:pPr>
        <w:pStyle w:val="Style"/>
        <w:contextualSpacing/>
        <w:rPr>
          <w:lang w:bidi="he-IL"/>
        </w:rPr>
        <w:sectPr w:rsidR="00BE1596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lastRenderedPageBreak/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28" type="#_x0000_t32" style="position:absolute;left:0;text-align:left;margin-left:-.55pt;margin-top:43.7pt;width:540pt;height:1pt;flip:y;z-index:251667456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Pr="00EE6AE9" w:rsidRDefault="00BE1596" w:rsidP="00BE1596">
      <w:pPr>
        <w:pStyle w:val="Style"/>
        <w:contextualSpacing/>
        <w:rPr>
          <w:lang w:bidi="he-IL"/>
        </w:rPr>
      </w:pPr>
    </w:p>
    <w:p w:rsidR="00BE1596" w:rsidRPr="00EE6AE9" w:rsidRDefault="00BE1596" w:rsidP="00BE1596">
      <w:pPr>
        <w:pStyle w:val="Style"/>
        <w:contextualSpacing/>
        <w:rPr>
          <w:lang w:bidi="he-IL"/>
        </w:rPr>
        <w:sectPr w:rsidR="00BE1596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lastRenderedPageBreak/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29" type="#_x0000_t32" style="position:absolute;left:0;text-align:left;margin-left:-.55pt;margin-top:43.7pt;width:540pt;height:1pt;flip:y;z-index:251669504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Pr="00EE6AE9" w:rsidRDefault="00BE1596" w:rsidP="00BE1596">
      <w:pPr>
        <w:pStyle w:val="Style"/>
        <w:contextualSpacing/>
        <w:rPr>
          <w:lang w:bidi="he-IL"/>
        </w:rPr>
      </w:pPr>
    </w:p>
    <w:p w:rsidR="00BE1596" w:rsidRPr="00EE6AE9" w:rsidRDefault="00BE1596" w:rsidP="00BE1596">
      <w:pPr>
        <w:pStyle w:val="Style"/>
        <w:contextualSpacing/>
        <w:rPr>
          <w:lang w:bidi="he-IL"/>
        </w:rPr>
        <w:sectPr w:rsidR="00BE1596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lastRenderedPageBreak/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30" type="#_x0000_t32" style="position:absolute;left:0;text-align:left;margin-left:-.55pt;margin-top:43.7pt;width:540pt;height:1pt;flip:y;z-index:251671552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Pr="00EE6AE9" w:rsidRDefault="00BE1596" w:rsidP="00BE1596">
      <w:pPr>
        <w:pStyle w:val="Style"/>
        <w:contextualSpacing/>
        <w:rPr>
          <w:lang w:bidi="he-IL"/>
        </w:rPr>
      </w:pPr>
    </w:p>
    <w:p w:rsidR="00BE1596" w:rsidRPr="00EE6AE9" w:rsidRDefault="00BE1596" w:rsidP="00BE1596">
      <w:pPr>
        <w:pStyle w:val="Style"/>
        <w:contextualSpacing/>
        <w:rPr>
          <w:lang w:bidi="he-IL"/>
        </w:rPr>
        <w:sectPr w:rsidR="00BE1596" w:rsidRPr="00EE6AE9" w:rsidSect="003716D5">
          <w:type w:val="continuous"/>
          <w:pgSz w:w="12241" w:h="15842"/>
          <w:pgMar w:top="1017" w:right="645" w:bottom="360" w:left="1166" w:header="720" w:footer="720" w:gutter="0"/>
          <w:cols w:space="720"/>
          <w:noEndnote/>
        </w:sect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lastRenderedPageBreak/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31" type="#_x0000_t32" style="position:absolute;left:0;text-align:left;margin-left:-.55pt;margin-top:43.7pt;width:540pt;height:1pt;flip:y;z-index:251673600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Pr="00EE6AE9" w:rsidRDefault="00BE1596" w:rsidP="00BE1596">
      <w:pPr>
        <w:pStyle w:val="Style"/>
        <w:contextualSpacing/>
        <w:rPr>
          <w:lang w:bidi="he-IL"/>
        </w:r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32" type="#_x0000_t32" style="position:absolute;left:0;text-align:left;margin-left:-.55pt;margin-top:43.7pt;width:540pt;height:1pt;flip:y;z-index:251675648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Pr="00EE6AE9" w:rsidRDefault="00BE1596" w:rsidP="00BE1596">
      <w:pPr>
        <w:pStyle w:val="Style"/>
        <w:contextualSpacing/>
        <w:rPr>
          <w:lang w:bidi="he-IL"/>
        </w:r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33" type="#_x0000_t32" style="position:absolute;left:0;text-align:left;margin-left:-.55pt;margin-top:43.7pt;width:540pt;height:1pt;flip:y;z-index:251677696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Default="00BE1596" w:rsidP="00BE1596">
      <w:pPr>
        <w:pStyle w:val="Style"/>
        <w:contextualSpacing/>
        <w:rPr>
          <w:lang w:bidi="he-IL"/>
        </w:rPr>
      </w:pPr>
    </w:p>
    <w:p w:rsidR="007A57DA" w:rsidRPr="00EE6AE9" w:rsidRDefault="007A57DA" w:rsidP="00BE1596">
      <w:pPr>
        <w:pStyle w:val="Style"/>
        <w:contextualSpacing/>
        <w:rPr>
          <w:lang w:bidi="he-IL"/>
        </w:r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lastRenderedPageBreak/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34" type="#_x0000_t32" style="position:absolute;left:0;text-align:left;margin-left:-.55pt;margin-top:43.7pt;width:540pt;height:1pt;flip:y;z-index:251679744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BE1596" w:rsidRPr="00EE6AE9" w:rsidRDefault="00BE1596" w:rsidP="00BE1596">
      <w:pPr>
        <w:pStyle w:val="Style"/>
        <w:contextualSpacing/>
        <w:rPr>
          <w:lang w:bidi="he-IL"/>
        </w:rPr>
      </w:pPr>
    </w:p>
    <w:tbl>
      <w:tblPr>
        <w:tblW w:w="10800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137"/>
        <w:gridCol w:w="576"/>
        <w:gridCol w:w="4210"/>
        <w:gridCol w:w="3580"/>
      </w:tblGrid>
      <w:tr w:rsidR="00BE1596" w:rsidRPr="00EE6AE9" w:rsidTr="00E06950">
        <w:trPr>
          <w:trHeight w:hRule="exact" w:val="268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38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Dates of Employment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48"/>
              <w:contextualSpacing/>
              <w:jc w:val="right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Comp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et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>e, Addr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es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s &amp; Telephone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835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Name of Supervisor </w:t>
            </w:r>
          </w:p>
        </w:tc>
      </w:tr>
      <w:tr w:rsidR="00BE1596" w:rsidRPr="00EE6AE9" w:rsidTr="00E06950">
        <w:trPr>
          <w:trHeight w:hRule="exact" w:val="2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From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537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To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96"/>
        </w:trPr>
        <w:tc>
          <w:tcPr>
            <w:tcW w:w="12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144"/>
              <w:contextualSpacing/>
              <w:jc w:val="center"/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/Yr</w:t>
            </w:r>
            <w:r w:rsidRPr="00EE6AE9">
              <w:rPr>
                <w:color w:val="2C2C2C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14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EE6AE9">
              <w:rPr>
                <w:color w:val="000000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/Yr.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23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672"/>
              <w:contextualSpacing/>
              <w:jc w:val="right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1070"/>
        </w:trPr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96" w:rsidRPr="00EE6AE9" w:rsidRDefault="00BE1596" w:rsidP="00E06950">
            <w:pPr>
              <w:pStyle w:val="Style"/>
              <w:ind w:left="124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Title: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BE1596" w:rsidP="00E06950">
            <w:pPr>
              <w:pStyle w:val="Style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Duties: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  <w:tr w:rsidR="00BE1596" w:rsidRPr="00EE6AE9" w:rsidTr="00E06950">
        <w:trPr>
          <w:trHeight w:hRule="exact" w:val="45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>Beginning Salary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Ending Salary </w:t>
            </w:r>
          </w:p>
        </w:tc>
      </w:tr>
      <w:tr w:rsidR="00BE1596" w:rsidRPr="00EE6AE9" w:rsidTr="00E06950">
        <w:trPr>
          <w:trHeight w:hRule="exact" w:val="91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596" w:rsidRPr="00EE6AE9" w:rsidRDefault="00BE1596" w:rsidP="00E06950">
            <w:pPr>
              <w:pStyle w:val="Style"/>
              <w:ind w:left="48"/>
              <w:contextualSpacing/>
              <w:rPr>
                <w:sz w:val="23"/>
                <w:szCs w:val="23"/>
                <w:lang w:bidi="he-IL"/>
              </w:rPr>
            </w:pPr>
          </w:p>
        </w:tc>
        <w:tc>
          <w:tcPr>
            <w:tcW w:w="77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ind w:right="28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BE1596" w:rsidRPr="00EE6AE9" w:rsidTr="00E06950">
        <w:trPr>
          <w:trHeight w:hRule="exact" w:val="89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596" w:rsidRPr="00EE6AE9" w:rsidRDefault="004711A0" w:rsidP="00E06950">
            <w:pPr>
              <w:pStyle w:val="Style"/>
              <w:ind w:left="120"/>
              <w:contextualSpacing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  <w:r>
              <w:rPr>
                <w:noProof/>
                <w:color w:val="0A0A0A"/>
                <w:sz w:val="18"/>
                <w:szCs w:val="18"/>
              </w:rPr>
              <w:pict>
                <v:shape id="_x0000_s1035" type="#_x0000_t32" style="position:absolute;left:0;text-align:left;margin-left:-.55pt;margin-top:43.7pt;width:540pt;height:1pt;flip:y;z-index:251681792;mso-position-horizontal-relative:text;mso-position-vertical-relative:text" o:connectortype="straight"/>
              </w:pict>
            </w:r>
            <w:r w:rsidR="00BE1596" w:rsidRPr="00EE6AE9"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  <w:t xml:space="preserve">Detailed Reason for Leaving: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96" w:rsidRPr="00EE6AE9" w:rsidRDefault="00BE1596" w:rsidP="00E06950">
            <w:pPr>
              <w:pStyle w:val="Style"/>
              <w:contextualSpacing/>
              <w:jc w:val="center"/>
              <w:rPr>
                <w:color w:val="0A0A0A"/>
                <w:sz w:val="18"/>
                <w:szCs w:val="18"/>
                <w:shd w:val="clear" w:color="auto" w:fill="FFFFFF"/>
                <w:lang w:bidi="he-IL"/>
              </w:rPr>
            </w:pPr>
          </w:p>
        </w:tc>
      </w:tr>
    </w:tbl>
    <w:p w:rsidR="00D84B0B" w:rsidRPr="00EE6AE9" w:rsidRDefault="00D84B0B" w:rsidP="008421D5">
      <w:pPr>
        <w:pStyle w:val="Style"/>
        <w:contextualSpacing/>
        <w:rPr>
          <w:lang w:bidi="he-IL"/>
        </w:rPr>
      </w:pPr>
    </w:p>
    <w:tbl>
      <w:tblPr>
        <w:tblStyle w:val="TableGrid"/>
        <w:tblW w:w="0" w:type="auto"/>
        <w:tblInd w:w="-16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784"/>
      </w:tblGrid>
      <w:tr w:rsidR="000A07E8" w:rsidRPr="00EE6AE9" w:rsidTr="00BE1596">
        <w:tc>
          <w:tcPr>
            <w:tcW w:w="10684" w:type="dxa"/>
            <w:tcBorders>
              <w:top w:val="single" w:sz="4" w:space="0" w:color="auto"/>
            </w:tcBorders>
          </w:tcPr>
          <w:p w:rsidR="000A07E8" w:rsidRPr="00EE6AE9" w:rsidRDefault="00BE1596" w:rsidP="008421D5">
            <w:pPr>
              <w:pStyle w:val="Style"/>
              <w:shd w:val="clear" w:color="auto" w:fill="FFFFFF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21</w:t>
            </w:r>
            <w:r w:rsidR="000A07E8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. If you have not had prior employment</w:t>
            </w:r>
            <w:r w:rsidR="000A07E8" w:rsidRPr="00EE6AE9">
              <w:rPr>
                <w:color w:val="393939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="000A07E8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please explain below: </w:t>
            </w:r>
          </w:p>
        </w:tc>
      </w:tr>
      <w:tr w:rsidR="000A07E8" w:rsidRPr="00EE6AE9" w:rsidTr="00BE1596">
        <w:tc>
          <w:tcPr>
            <w:tcW w:w="10684" w:type="dxa"/>
            <w:tcBorders>
              <w:bottom w:val="single" w:sz="4" w:space="0" w:color="auto"/>
            </w:tcBorders>
          </w:tcPr>
          <w:p w:rsidR="000A07E8" w:rsidRPr="00EE6AE9" w:rsidRDefault="000A07E8" w:rsidP="00BE1596">
            <w:pPr>
              <w:pStyle w:val="Style"/>
              <w:shd w:val="clear" w:color="auto" w:fill="FFFFFF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E1596" w:rsidRPr="00EE6AE9" w:rsidRDefault="00BE1596" w:rsidP="00BE1596">
            <w:pPr>
              <w:pStyle w:val="Style"/>
              <w:shd w:val="clear" w:color="auto" w:fill="FFFFFF"/>
              <w:ind w:right="-224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</w:tbl>
    <w:p w:rsidR="008127EC" w:rsidRPr="00EE6AE9" w:rsidRDefault="008127EC" w:rsidP="008421D5">
      <w:pPr>
        <w:pStyle w:val="Style"/>
        <w:shd w:val="clear" w:color="auto" w:fill="FFFFFF"/>
        <w:ind w:left="34" w:right="475"/>
        <w:contextualSpacing/>
        <w:rPr>
          <w:color w:val="121212"/>
          <w:sz w:val="23"/>
          <w:szCs w:val="23"/>
          <w:shd w:val="clear" w:color="auto" w:fill="FFFFFF"/>
          <w:lang w:bidi="he-IL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0"/>
      </w:tblGrid>
      <w:tr w:rsidR="000A07E8" w:rsidRPr="00EE6AE9" w:rsidTr="00BE1596">
        <w:trPr>
          <w:trHeight w:val="937"/>
        </w:trPr>
        <w:tc>
          <w:tcPr>
            <w:tcW w:w="10710" w:type="dxa"/>
          </w:tcPr>
          <w:p w:rsidR="00E06950" w:rsidRPr="00EE6AE9" w:rsidRDefault="000A07E8" w:rsidP="008421D5">
            <w:pPr>
              <w:pStyle w:val="Style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2</w:t>
            </w:r>
            <w:r w:rsidR="00BE1596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2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. Have you ever been involuntarily terminated from a job 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(inclu</w:t>
            </w:r>
            <w:r w:rsidR="00E06950"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ding layoffs, firings, forced/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requested resignations, or probation</w:t>
            </w:r>
            <w:r w:rsidR="00E06950"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ary release)? </w:t>
            </w:r>
          </w:p>
          <w:p w:rsidR="000A07E8" w:rsidRPr="00EE6AE9" w:rsidRDefault="000A07E8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Yes 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ab/>
              <w:t xml:space="preserve"> No       </w:t>
            </w:r>
          </w:p>
          <w:p w:rsidR="000A07E8" w:rsidRPr="00EE6AE9" w:rsidRDefault="000A07E8" w:rsidP="008421D5">
            <w:pPr>
              <w:pStyle w:val="Style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If yes, please give details 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(</w:t>
            </w:r>
            <w:r w:rsidRPr="00EE6AE9">
              <w:rPr>
                <w:i/>
                <w:iCs/>
                <w:color w:val="121212"/>
                <w:sz w:val="23"/>
                <w:szCs w:val="23"/>
                <w:u w:val="single"/>
                <w:shd w:val="clear" w:color="auto" w:fill="FFFFFF"/>
                <w:lang w:bidi="he-IL"/>
              </w:rPr>
              <w:t>DO NOT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 list any separation which resulted from a medical inability):</w:t>
            </w:r>
          </w:p>
          <w:p w:rsidR="000A07E8" w:rsidRPr="00EE6AE9" w:rsidRDefault="000A07E8" w:rsidP="008421D5">
            <w:pPr>
              <w:pStyle w:val="Style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0A07E8" w:rsidRPr="00EE6AE9" w:rsidRDefault="000A07E8" w:rsidP="008421D5">
            <w:pPr>
              <w:pStyle w:val="Style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0A07E8" w:rsidRPr="00EE6AE9" w:rsidRDefault="000A07E8" w:rsidP="008421D5">
            <w:pPr>
              <w:pStyle w:val="Style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0A07E8" w:rsidRPr="00EE6AE9" w:rsidRDefault="000A07E8" w:rsidP="008421D5">
            <w:pPr>
              <w:pStyle w:val="Style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0A07E8" w:rsidRPr="00EE6AE9" w:rsidTr="00BE1596">
        <w:trPr>
          <w:trHeight w:val="1807"/>
        </w:trPr>
        <w:tc>
          <w:tcPr>
            <w:tcW w:w="10710" w:type="dxa"/>
          </w:tcPr>
          <w:p w:rsidR="00E06950" w:rsidRPr="00EE6AE9" w:rsidRDefault="00C11E78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2</w:t>
            </w:r>
            <w:r w:rsidR="00BE1596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3</w:t>
            </w:r>
            <w:r w:rsidR="000A07E8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. Have you ever been a successful or unsuccessful candidate for another position requiring peace officer powers? </w:t>
            </w:r>
            <w:r w:rsidR="000A07E8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ab/>
            </w:r>
          </w:p>
          <w:p w:rsidR="000A07E8" w:rsidRPr="00EE6AE9" w:rsidRDefault="000A07E8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Yes 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ab/>
            </w:r>
            <w:r w:rsidR="00E06950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No</w:t>
            </w:r>
          </w:p>
          <w:p w:rsidR="000A07E8" w:rsidRPr="00EE6AE9" w:rsidRDefault="000A07E8" w:rsidP="00E06950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If yes, please give details 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(include when, name of agency </w:t>
            </w:r>
            <w:r w:rsidR="00E06950"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&amp;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circumstances):</w:t>
            </w:r>
          </w:p>
        </w:tc>
      </w:tr>
    </w:tbl>
    <w:tbl>
      <w:tblPr>
        <w:tblStyle w:val="TableGrid"/>
        <w:tblW w:w="0" w:type="auto"/>
        <w:tblInd w:w="-162" w:type="dxa"/>
        <w:tblLook w:val="04A0"/>
      </w:tblPr>
      <w:tblGrid>
        <w:gridCol w:w="10684"/>
      </w:tblGrid>
      <w:tr w:rsidR="00834A7F" w:rsidRPr="00EE6AE9" w:rsidTr="001C77DF">
        <w:trPr>
          <w:trHeight w:val="4394"/>
        </w:trPr>
        <w:tc>
          <w:tcPr>
            <w:tcW w:w="10684" w:type="dxa"/>
          </w:tcPr>
          <w:p w:rsidR="00834A7F" w:rsidRPr="00EE6AE9" w:rsidRDefault="00BE1596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lastRenderedPageBreak/>
              <w:t>24</w:t>
            </w:r>
            <w:r w:rsidR="00834A7F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. While on duty or at work, have you ever consumed alcohol or illegally ingested any controlled </w:t>
            </w:r>
            <w:r w:rsidR="00834A7F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br/>
              <w:t xml:space="preserve">substances that may have violated company rules and/or policies/regulations set by your employer?   </w:t>
            </w:r>
          </w:p>
          <w:p w:rsidR="00E06950" w:rsidRPr="00EE6AE9" w:rsidRDefault="00834A7F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Yes 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ab/>
              <w:t>No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ab/>
            </w:r>
          </w:p>
          <w:p w:rsidR="00834A7F" w:rsidRDefault="00834A7F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If yes, explain: </w:t>
            </w:r>
          </w:p>
          <w:p w:rsidR="001C77DF" w:rsidRDefault="001C77DF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1C77DF" w:rsidRDefault="001C77DF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1C77DF" w:rsidRDefault="001C77DF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1C77DF" w:rsidRDefault="001C77DF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1C77DF" w:rsidRPr="00EE6AE9" w:rsidRDefault="004711A0" w:rsidP="008421D5">
            <w:pPr>
              <w:pStyle w:val="Style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noProof/>
                <w:color w:val="121212"/>
                <w:sz w:val="23"/>
                <w:szCs w:val="23"/>
              </w:rPr>
              <w:pict>
                <v:shape id="_x0000_s1036" type="#_x0000_t32" style="position:absolute;margin-left:-5.7pt;margin-top:8.05pt;width:533.9pt;height:0;z-index:251682816" o:connectortype="straight"/>
              </w:pict>
            </w:r>
          </w:p>
          <w:p w:rsidR="001C77DF" w:rsidRDefault="001C77DF" w:rsidP="001C77DF">
            <w:pPr>
              <w:pStyle w:val="Style"/>
              <w:shd w:val="clear" w:color="auto" w:fill="FFFFFF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25. Have you ever engaged in any sexual activity on-duty or at work?                    </w:t>
            </w:r>
          </w:p>
          <w:p w:rsidR="001C77DF" w:rsidRPr="00EE6AE9" w:rsidRDefault="001C77DF" w:rsidP="001C77DF">
            <w:pPr>
              <w:pStyle w:val="Style"/>
              <w:shd w:val="clear" w:color="auto" w:fill="FFFFFF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Yes          No 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br/>
              <w:t xml:space="preserve">If yes, explain: </w:t>
            </w:r>
          </w:p>
          <w:p w:rsidR="00834A7F" w:rsidRPr="00EE6AE9" w:rsidRDefault="00834A7F" w:rsidP="008421D5">
            <w:pPr>
              <w:pStyle w:val="Style"/>
              <w:spacing w:before="1080"/>
              <w:ind w:right="743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E01499" w:rsidRPr="00EE6AE9" w:rsidTr="00BE1596">
        <w:tc>
          <w:tcPr>
            <w:tcW w:w="10684" w:type="dxa"/>
          </w:tcPr>
          <w:p w:rsidR="00E01499" w:rsidRPr="00EE6AE9" w:rsidRDefault="00BE1596" w:rsidP="008421D5">
            <w:pPr>
              <w:pStyle w:val="Style"/>
              <w:shd w:val="clear" w:color="auto" w:fill="FFFFFF"/>
              <w:ind w:left="20" w:right="1814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26</w:t>
            </w:r>
            <w:r w:rsidR="00E01499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. Have you had any extended work absences for reasons other than earned vacations? </w:t>
            </w:r>
          </w:p>
          <w:p w:rsidR="00E06950" w:rsidRPr="00EE6AE9" w:rsidRDefault="00E06950" w:rsidP="008421D5">
            <w:pPr>
              <w:pStyle w:val="Style"/>
              <w:shd w:val="clear" w:color="auto" w:fill="FFFFFF"/>
              <w:tabs>
                <w:tab w:val="left" w:pos="288"/>
                <w:tab w:val="left" w:pos="1536"/>
              </w:tabs>
              <w:ind w:right="1814"/>
              <w:contextualSpacing/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Yes      </w:t>
            </w:r>
            <w:r w:rsidR="00E01499"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No                    </w:t>
            </w:r>
          </w:p>
          <w:p w:rsidR="00E01499" w:rsidRPr="00EE6AE9" w:rsidRDefault="00E01499" w:rsidP="008421D5">
            <w:pPr>
              <w:pStyle w:val="Style"/>
              <w:shd w:val="clear" w:color="auto" w:fill="FFFFFF"/>
              <w:tabs>
                <w:tab w:val="left" w:pos="288"/>
                <w:tab w:val="left" w:pos="1536"/>
              </w:tabs>
              <w:ind w:right="1814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>If yes</w:t>
            </w:r>
            <w:r w:rsidRPr="00EE6AE9">
              <w:rPr>
                <w:color w:val="393939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explain 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>(include when, name of employer</w:t>
            </w:r>
            <w:r w:rsidRPr="00EE6AE9">
              <w:rPr>
                <w:i/>
                <w:iCs/>
                <w:color w:val="393939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  <w:t xml:space="preserve">why): </w:t>
            </w:r>
          </w:p>
          <w:p w:rsidR="00E06950" w:rsidRPr="00EE6AE9" w:rsidRDefault="00E06950" w:rsidP="008421D5">
            <w:pPr>
              <w:pStyle w:val="Style"/>
              <w:shd w:val="clear" w:color="auto" w:fill="FFFFFF"/>
              <w:tabs>
                <w:tab w:val="left" w:pos="288"/>
                <w:tab w:val="left" w:pos="1536"/>
              </w:tabs>
              <w:ind w:right="1814"/>
              <w:contextualSpacing/>
              <w:rPr>
                <w:i/>
                <w:iCs/>
                <w:color w:val="121212"/>
                <w:sz w:val="23"/>
                <w:szCs w:val="23"/>
                <w:shd w:val="clear" w:color="auto" w:fill="FFFFFF"/>
                <w:lang w:bidi="he-IL"/>
              </w:rPr>
            </w:pPr>
          </w:p>
          <w:p w:rsidR="00E01499" w:rsidRPr="00EE6AE9" w:rsidRDefault="00E01499" w:rsidP="008421D5">
            <w:pPr>
              <w:pStyle w:val="Style"/>
              <w:contextualSpacing/>
              <w:rPr>
                <w:lang w:bidi="he-IL"/>
              </w:rPr>
            </w:pPr>
          </w:p>
        </w:tc>
      </w:tr>
      <w:tr w:rsidR="002921B0" w:rsidRPr="00EE6AE9" w:rsidTr="00BE1596">
        <w:trPr>
          <w:trHeight w:val="1838"/>
        </w:trPr>
        <w:tc>
          <w:tcPr>
            <w:tcW w:w="10684" w:type="dxa"/>
          </w:tcPr>
          <w:p w:rsidR="00E06950" w:rsidRPr="00EE6AE9" w:rsidRDefault="00E06950" w:rsidP="008421D5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>27</w:t>
            </w:r>
            <w:r w:rsidR="002921B0" w:rsidRPr="00EE6AE9">
              <w:rPr>
                <w:lang w:bidi="he-IL"/>
              </w:rPr>
              <w:t xml:space="preserve">. </w:t>
            </w:r>
            <w:r w:rsidR="00945CEB" w:rsidRPr="00EE6AE9">
              <w:rPr>
                <w:lang w:bidi="he-IL"/>
              </w:rPr>
              <w:t>Has</w:t>
            </w:r>
            <w:r w:rsidR="002921B0" w:rsidRPr="00EE6AE9">
              <w:rPr>
                <w:lang w:bidi="he-IL"/>
              </w:rPr>
              <w:t xml:space="preserve"> any employer ever </w:t>
            </w:r>
            <w:r w:rsidR="000B6504" w:rsidRPr="00EE6AE9">
              <w:rPr>
                <w:lang w:bidi="he-IL"/>
              </w:rPr>
              <w:t>investigated you or your work performanc</w:t>
            </w:r>
            <w:r w:rsidRPr="00EE6AE9">
              <w:rPr>
                <w:lang w:bidi="he-IL"/>
              </w:rPr>
              <w:t>e as a result of a complaint fro</w:t>
            </w:r>
            <w:r w:rsidR="000B6504" w:rsidRPr="00EE6AE9">
              <w:rPr>
                <w:lang w:bidi="he-IL"/>
              </w:rPr>
              <w:t xml:space="preserve">m a co-worker, supervisor, subordinate, or member of the general public?     </w:t>
            </w:r>
          </w:p>
          <w:p w:rsidR="002921B0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 xml:space="preserve">Yes        No   </w:t>
            </w:r>
          </w:p>
          <w:p w:rsidR="000B6504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</w:p>
          <w:p w:rsidR="00E06950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>Date________    Nature of Complaint:_____________________  were the complain</w:t>
            </w:r>
            <w:r w:rsidR="00E06950" w:rsidRPr="00EE6AE9">
              <w:rPr>
                <w:lang w:bidi="he-IL"/>
              </w:rPr>
              <w:t>t</w:t>
            </w:r>
            <w:r w:rsidRPr="00EE6AE9">
              <w:rPr>
                <w:lang w:bidi="he-IL"/>
              </w:rPr>
              <w:t xml:space="preserve">s sustained  </w:t>
            </w:r>
          </w:p>
          <w:p w:rsidR="000B6504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>Yes  No</w:t>
            </w:r>
          </w:p>
          <w:p w:rsidR="000B6504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</w:p>
          <w:p w:rsidR="00E06950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 xml:space="preserve">Date________    Nature of Complaint:_____________________ Were the complaints sustained  </w:t>
            </w:r>
          </w:p>
          <w:p w:rsidR="000B6504" w:rsidRPr="00EE6AE9" w:rsidRDefault="000B6504" w:rsidP="008421D5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>Yes  No</w:t>
            </w:r>
          </w:p>
        </w:tc>
      </w:tr>
    </w:tbl>
    <w:p w:rsidR="00D84B0B" w:rsidRPr="00EE6AE9" w:rsidRDefault="00D84B0B" w:rsidP="008421D5">
      <w:pPr>
        <w:pStyle w:val="Style"/>
        <w:contextualSpacing/>
        <w:rPr>
          <w:sz w:val="22"/>
          <w:szCs w:val="22"/>
          <w:lang w:bidi="he-IL"/>
        </w:rPr>
      </w:pPr>
    </w:p>
    <w:tbl>
      <w:tblPr>
        <w:tblW w:w="10729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2"/>
        <w:gridCol w:w="1036"/>
        <w:gridCol w:w="932"/>
        <w:gridCol w:w="580"/>
        <w:gridCol w:w="500"/>
        <w:gridCol w:w="316"/>
        <w:gridCol w:w="908"/>
        <w:gridCol w:w="3115"/>
      </w:tblGrid>
      <w:tr w:rsidR="00D84B0B" w:rsidRPr="00EE6AE9" w:rsidTr="007A57DA">
        <w:trPr>
          <w:trHeight w:hRule="exact" w:val="297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E06950" w:rsidP="008421D5">
            <w:pPr>
              <w:pStyle w:val="Style"/>
              <w:ind w:left="124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28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. Have you ever been the subject o</w:t>
            </w:r>
            <w:r w:rsidR="00D84B0B" w:rsidRPr="00EE6AE9">
              <w:rPr>
                <w:color w:val="010000"/>
                <w:sz w:val="23"/>
                <w:szCs w:val="23"/>
                <w:shd w:val="clear" w:color="auto" w:fill="FFFFFE"/>
                <w:lang w:bidi="he-IL"/>
              </w:rPr>
              <w:t xml:space="preserve">f 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any disciplinar</w:t>
            </w:r>
            <w:r w:rsidR="00D84B0B"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y 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action by an employer</w:t>
            </w:r>
            <w:r w:rsidR="00D84B0B"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, 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including formal </w:t>
            </w:r>
          </w:p>
        </w:tc>
      </w:tr>
      <w:tr w:rsidR="00D84B0B" w:rsidRPr="00EE6AE9" w:rsidTr="007A57DA">
        <w:trPr>
          <w:trHeight w:hRule="exact" w:val="1084"/>
        </w:trPr>
        <w:tc>
          <w:tcPr>
            <w:tcW w:w="4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B0B" w:rsidRPr="00EE6AE9" w:rsidRDefault="00EF6B17" w:rsidP="00E06950">
            <w:pPr>
              <w:pStyle w:val="Style"/>
              <w:ind w:left="120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Reprimands</w:t>
            </w:r>
            <w:r w:rsidR="00D84B0B"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, 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warnings</w:t>
            </w:r>
            <w:r w:rsidR="00D84B0B"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, 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or suspensions?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B0B" w:rsidRPr="00EE6AE9" w:rsidRDefault="00D84B0B" w:rsidP="00E06950">
            <w:pPr>
              <w:pStyle w:val="Style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Yes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B0B" w:rsidRPr="00EE6AE9" w:rsidRDefault="00D84B0B" w:rsidP="00E06950">
            <w:pPr>
              <w:pStyle w:val="Style"/>
              <w:ind w:left="62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No 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B0B" w:rsidRPr="00EE6AE9" w:rsidRDefault="00D84B0B" w:rsidP="00E06950">
            <w:pPr>
              <w:pStyle w:val="Style"/>
              <w:ind w:left="158"/>
              <w:contextualSpacing/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If yes</w:t>
            </w:r>
            <w:r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, </w:t>
            </w: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give deta</w:t>
            </w:r>
            <w:r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>i</w:t>
            </w: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ls</w:t>
            </w:r>
            <w:r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: </w:t>
            </w:r>
          </w:p>
        </w:tc>
      </w:tr>
      <w:tr w:rsidR="00D84B0B" w:rsidRPr="00EE6AE9" w:rsidTr="007A57DA">
        <w:trPr>
          <w:trHeight w:hRule="exact" w:val="312"/>
        </w:trPr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E06950" w:rsidP="008421D5">
            <w:pPr>
              <w:pStyle w:val="Style"/>
              <w:ind w:left="124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29</w:t>
            </w:r>
            <w:r w:rsidR="00D84B0B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. List other persons employed in law enforcement who may be familiar enough with you as to offer an </w:t>
            </w:r>
          </w:p>
        </w:tc>
      </w:tr>
      <w:tr w:rsidR="00D84B0B" w:rsidRPr="00EE6AE9" w:rsidTr="007A57DA">
        <w:trPr>
          <w:trHeight w:hRule="exact" w:val="278"/>
        </w:trPr>
        <w:tc>
          <w:tcPr>
            <w:tcW w:w="107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opinion on your suitability in law enforcement</w:t>
            </w:r>
            <w:r w:rsidRPr="00EE6AE9">
              <w:rPr>
                <w:color w:val="000000"/>
                <w:sz w:val="23"/>
                <w:szCs w:val="23"/>
                <w:shd w:val="clear" w:color="auto" w:fill="FFFFFE"/>
                <w:lang w:bidi="he-IL"/>
              </w:rPr>
              <w:t xml:space="preserve">. </w:t>
            </w: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Also</w:t>
            </w:r>
            <w:r w:rsidRPr="00EE6AE9">
              <w:rPr>
                <w:color w:val="373736"/>
                <w:sz w:val="23"/>
                <w:szCs w:val="23"/>
                <w:shd w:val="clear" w:color="auto" w:fill="FFFFFE"/>
                <w:lang w:bidi="he-IL"/>
              </w:rPr>
              <w:t xml:space="preserve">, </w:t>
            </w: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list any </w:t>
            </w:r>
            <w:r w:rsidR="00F361F0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Guernsey </w:t>
            </w: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 Police Department employees </w:t>
            </w:r>
          </w:p>
        </w:tc>
      </w:tr>
      <w:tr w:rsidR="00D84B0B" w:rsidRPr="00EE6AE9" w:rsidTr="007A57DA">
        <w:trPr>
          <w:trHeight w:hRule="exact" w:val="302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15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you know.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</w:tc>
      </w:tr>
      <w:tr w:rsidR="00EF6B17" w:rsidRPr="00EE6AE9" w:rsidTr="007A57DA">
        <w:trPr>
          <w:trHeight w:hRule="exact" w:val="34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sz w:val="23"/>
                <w:szCs w:val="23"/>
                <w:lang w:bidi="he-IL"/>
              </w:rPr>
              <w:t>Name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ind w:right="62"/>
              <w:contextualSpacing/>
              <w:jc w:val="right"/>
              <w:rPr>
                <w:sz w:val="23"/>
                <w:szCs w:val="23"/>
                <w:lang w:bidi="he-IL"/>
              </w:rPr>
            </w:pPr>
            <w:r w:rsidRPr="00EE6AE9">
              <w:rPr>
                <w:sz w:val="23"/>
                <w:szCs w:val="23"/>
                <w:lang w:bidi="he-IL"/>
              </w:rPr>
              <w:t>Agency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ind w:left="24"/>
              <w:contextualSpacing/>
              <w:jc w:val="center"/>
              <w:rPr>
                <w:sz w:val="23"/>
                <w:szCs w:val="23"/>
                <w:lang w:bidi="he-IL"/>
              </w:rPr>
            </w:pPr>
            <w:r w:rsidRPr="00EE6AE9">
              <w:rPr>
                <w:sz w:val="23"/>
                <w:szCs w:val="23"/>
                <w:lang w:bidi="he-IL"/>
              </w:rPr>
              <w:t>Telephone</w:t>
            </w:r>
          </w:p>
        </w:tc>
      </w:tr>
      <w:tr w:rsidR="00EF6B17" w:rsidRPr="00EE6AE9" w:rsidTr="007A57DA">
        <w:trPr>
          <w:trHeight w:hRule="exact" w:val="5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ind w:right="62"/>
              <w:contextualSpacing/>
              <w:jc w:val="right"/>
              <w:rPr>
                <w:sz w:val="23"/>
                <w:szCs w:val="23"/>
                <w:lang w:bidi="he-IL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ind w:left="24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EF6B17" w:rsidRPr="00EE6AE9" w:rsidTr="007A57DA">
        <w:trPr>
          <w:trHeight w:hRule="exact" w:val="5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ind w:right="62"/>
              <w:contextualSpacing/>
              <w:jc w:val="right"/>
              <w:rPr>
                <w:sz w:val="23"/>
                <w:szCs w:val="23"/>
                <w:lang w:bidi="he-IL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ind w:left="24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EF6B17" w:rsidRPr="00EE6AE9" w:rsidTr="007A57DA">
        <w:trPr>
          <w:trHeight w:hRule="exact" w:val="5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ind w:right="62"/>
              <w:contextualSpacing/>
              <w:jc w:val="right"/>
              <w:rPr>
                <w:sz w:val="23"/>
                <w:szCs w:val="23"/>
                <w:lang w:bidi="he-IL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ind w:left="24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  <w:tr w:rsidR="00EF6B17" w:rsidRPr="00EE6AE9" w:rsidTr="007A57DA">
        <w:trPr>
          <w:trHeight w:hRule="exact" w:val="5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ind w:right="62"/>
              <w:contextualSpacing/>
              <w:jc w:val="right"/>
              <w:rPr>
                <w:sz w:val="23"/>
                <w:szCs w:val="23"/>
                <w:lang w:bidi="he-IL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F6B17" w:rsidP="008421D5">
            <w:pPr>
              <w:pStyle w:val="Style"/>
              <w:ind w:left="24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</w:tr>
    </w:tbl>
    <w:p w:rsidR="00D84B0B" w:rsidRPr="001C77DF" w:rsidRDefault="001C77DF" w:rsidP="001C77DF">
      <w:pPr>
        <w:pStyle w:val="Style"/>
        <w:shd w:val="clear" w:color="auto" w:fill="FFFFFE"/>
        <w:spacing w:before="100" w:beforeAutospacing="1"/>
        <w:ind w:right="8050"/>
        <w:contextualSpacing/>
        <w:rPr>
          <w:i/>
          <w:iCs/>
          <w:color w:val="111111"/>
          <w:w w:val="105"/>
          <w:sz w:val="20"/>
          <w:szCs w:val="20"/>
          <w:u w:val="single"/>
          <w:shd w:val="clear" w:color="auto" w:fill="FFFFFE"/>
          <w:lang w:bidi="he-IL"/>
        </w:rPr>
      </w:pPr>
      <w:r>
        <w:rPr>
          <w:i/>
          <w:iCs/>
          <w:color w:val="111111"/>
          <w:w w:val="105"/>
          <w:sz w:val="20"/>
          <w:szCs w:val="20"/>
          <w:u w:val="single"/>
          <w:shd w:val="clear" w:color="auto" w:fill="FFFFFE"/>
          <w:lang w:bidi="he-IL"/>
        </w:rPr>
        <w:lastRenderedPageBreak/>
        <w:t>MI</w:t>
      </w:r>
      <w:r w:rsidRPr="001C77DF">
        <w:rPr>
          <w:i/>
          <w:iCs/>
          <w:color w:val="111111"/>
          <w:w w:val="105"/>
          <w:sz w:val="20"/>
          <w:szCs w:val="20"/>
          <w:u w:val="single"/>
          <w:shd w:val="clear" w:color="auto" w:fill="FFFFFE"/>
          <w:lang w:bidi="he-IL"/>
        </w:rPr>
        <w:t>LITARY SERVICE</w:t>
      </w:r>
    </w:p>
    <w:tbl>
      <w:tblPr>
        <w:tblW w:w="10714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2285"/>
        <w:gridCol w:w="1176"/>
        <w:gridCol w:w="2011"/>
        <w:gridCol w:w="1133"/>
        <w:gridCol w:w="1190"/>
        <w:gridCol w:w="19"/>
      </w:tblGrid>
      <w:tr w:rsidR="00FD1EE9" w:rsidRPr="00EE6AE9" w:rsidTr="00EE6AE9">
        <w:trPr>
          <w:trHeight w:val="663"/>
        </w:trPr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50" w:rsidRPr="00EE6AE9" w:rsidRDefault="00E06950" w:rsidP="008421D5">
            <w:pPr>
              <w:pStyle w:val="Style"/>
              <w:ind w:left="120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>30</w:t>
            </w:r>
            <w:r w:rsidR="00FD1EE9"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>. Have you ever served in the armed forces</w:t>
            </w:r>
            <w:r w:rsidR="00FD1EE9" w:rsidRPr="00EE6AE9">
              <w:rPr>
                <w:color w:val="373736"/>
                <w:sz w:val="20"/>
                <w:szCs w:val="20"/>
                <w:shd w:val="clear" w:color="auto" w:fill="FFFFFE"/>
                <w:lang w:bidi="he-IL"/>
              </w:rPr>
              <w:t xml:space="preserve">, </w:t>
            </w:r>
            <w:r w:rsidR="00FD1EE9"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national guard, or military reserves?    </w:t>
            </w:r>
          </w:p>
          <w:p w:rsidR="00FD1EE9" w:rsidRPr="00EE6AE9" w:rsidRDefault="00FD1EE9" w:rsidP="008421D5">
            <w:pPr>
              <w:pStyle w:val="Style"/>
              <w:ind w:left="120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Yes    No </w:t>
            </w:r>
          </w:p>
          <w:p w:rsidR="00FD1EE9" w:rsidRPr="00EE6AE9" w:rsidRDefault="00FD1EE9" w:rsidP="008421D5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 If yes, please supply the following information: </w:t>
            </w:r>
          </w:p>
        </w:tc>
      </w:tr>
      <w:tr w:rsidR="00FD1EE9" w:rsidRPr="00EE6AE9" w:rsidTr="00EE6AE9">
        <w:trPr>
          <w:trHeight w:hRule="exact" w:val="374"/>
        </w:trPr>
        <w:tc>
          <w:tcPr>
            <w:tcW w:w="107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EE9" w:rsidRPr="00EE6AE9" w:rsidRDefault="00FD1EE9" w:rsidP="008421D5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      Branch of Service ____________________________</w:t>
            </w:r>
          </w:p>
        </w:tc>
      </w:tr>
      <w:tr w:rsidR="00FD1EE9" w:rsidRPr="00EE6AE9" w:rsidTr="00EE6AE9">
        <w:trPr>
          <w:trHeight w:hRule="exact" w:val="547"/>
        </w:trPr>
        <w:tc>
          <w:tcPr>
            <w:tcW w:w="107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EE9" w:rsidRPr="00EE6AE9" w:rsidRDefault="00FD1EE9" w:rsidP="008421D5">
            <w:pPr>
              <w:pStyle w:val="Style"/>
              <w:contextualSpacing/>
              <w:rPr>
                <w:color w:val="111111"/>
                <w:sz w:val="20"/>
                <w:szCs w:val="20"/>
                <w:u w:val="single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 Service Number </w:t>
            </w:r>
          </w:p>
        </w:tc>
      </w:tr>
      <w:tr w:rsidR="00FD1EE9" w:rsidRPr="00EE6AE9" w:rsidTr="00EE6AE9">
        <w:trPr>
          <w:trHeight w:hRule="exact" w:val="547"/>
        </w:trPr>
        <w:tc>
          <w:tcPr>
            <w:tcW w:w="107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EE9" w:rsidRPr="00EE6AE9" w:rsidRDefault="00FD1EE9" w:rsidP="008421D5">
            <w:pPr>
              <w:pStyle w:val="Style"/>
              <w:contextualSpacing/>
              <w:rPr>
                <w:color w:val="373736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373736"/>
                <w:sz w:val="20"/>
                <w:szCs w:val="20"/>
                <w:shd w:val="clear" w:color="auto" w:fill="FFFFFE"/>
                <w:lang w:bidi="he-IL"/>
              </w:rPr>
              <w:t xml:space="preserve">      Dates of Service________/____________ to __________/______________</w:t>
            </w:r>
          </w:p>
        </w:tc>
      </w:tr>
      <w:tr w:rsidR="00FD1EE9" w:rsidRPr="00EE6AE9" w:rsidTr="00EE6AE9">
        <w:trPr>
          <w:trHeight w:val="565"/>
        </w:trPr>
        <w:tc>
          <w:tcPr>
            <w:tcW w:w="107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1EE9" w:rsidRPr="00EE6AE9" w:rsidRDefault="00FD1EE9" w:rsidP="00E06950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Type of Discharge__________________________        Rank when Discharged _________________________ </w:t>
            </w:r>
          </w:p>
        </w:tc>
      </w:tr>
      <w:tr w:rsidR="00FD1EE9" w:rsidRPr="00EE6AE9" w:rsidTr="00EE6AE9">
        <w:trPr>
          <w:trHeight w:hRule="exact" w:val="436"/>
        </w:trPr>
        <w:tc>
          <w:tcPr>
            <w:tcW w:w="107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50" w:rsidRPr="00EE6AE9" w:rsidRDefault="00FD1EE9" w:rsidP="008421D5">
            <w:pPr>
              <w:pStyle w:val="Style"/>
              <w:ind w:right="288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Were you ever reduced in rank?         </w:t>
            </w:r>
          </w:p>
          <w:p w:rsidR="00FD1EE9" w:rsidRPr="00EE6AE9" w:rsidRDefault="00FD1EE9" w:rsidP="008421D5">
            <w:pPr>
              <w:pStyle w:val="Style"/>
              <w:ind w:right="288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Yes      No </w:t>
            </w:r>
          </w:p>
        </w:tc>
      </w:tr>
      <w:tr w:rsidR="00FD1EE9" w:rsidRPr="00EE6AE9" w:rsidTr="00EE6AE9">
        <w:trPr>
          <w:trHeight w:hRule="exact" w:val="681"/>
        </w:trPr>
        <w:tc>
          <w:tcPr>
            <w:tcW w:w="107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D1EE9" w:rsidRPr="00EE6AE9" w:rsidRDefault="00FD1EE9" w:rsidP="00E06950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 xml:space="preserve">If yes, give reason: </w:t>
            </w:r>
          </w:p>
        </w:tc>
      </w:tr>
      <w:tr w:rsidR="00FD1EE9" w:rsidRPr="00EE6AE9" w:rsidTr="001C77DF">
        <w:trPr>
          <w:trHeight w:val="1023"/>
        </w:trPr>
        <w:tc>
          <w:tcPr>
            <w:tcW w:w="10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9" w:rsidRPr="00EE6AE9" w:rsidRDefault="00FD1EE9" w:rsidP="00E06950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>Highest rank held ________________________________</w:t>
            </w:r>
          </w:p>
          <w:p w:rsidR="00FD1EE9" w:rsidRPr="00EE6AE9" w:rsidRDefault="00FD1EE9" w:rsidP="00E06950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</w:p>
          <w:p w:rsidR="00FD1EE9" w:rsidRPr="00EE6AE9" w:rsidRDefault="00FD1EE9" w:rsidP="00E06950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  <w:t>Unit last assigned ________________________________</w:t>
            </w:r>
          </w:p>
        </w:tc>
      </w:tr>
      <w:tr w:rsidR="00EF6B17" w:rsidRPr="00EE6AE9" w:rsidTr="00EE6AE9">
        <w:trPr>
          <w:trHeight w:val="1304"/>
        </w:trPr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06950" w:rsidP="008421D5">
            <w:pPr>
              <w:pStyle w:val="Style"/>
              <w:contextualSpacing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31</w:t>
            </w:r>
            <w:r w:rsidR="00EF6B17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. Please list current and past draft classifications in chronological order: </w:t>
            </w:r>
          </w:p>
          <w:p w:rsidR="00EF6B17" w:rsidRPr="00EE6AE9" w:rsidRDefault="00EF6B17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  <w:p w:rsidR="00EF6B17" w:rsidRPr="00EE6AE9" w:rsidRDefault="00EF6B17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  <w:p w:rsidR="00EF6B17" w:rsidRPr="00EE6AE9" w:rsidRDefault="00EF6B17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  <w:p w:rsidR="00EF6B17" w:rsidRPr="00EE6AE9" w:rsidRDefault="00EF6B17" w:rsidP="008421D5">
            <w:pPr>
              <w:pStyle w:val="Style"/>
              <w:contextualSpacing/>
              <w:jc w:val="center"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  <w:p w:rsidR="00EF6B17" w:rsidRPr="00EE6AE9" w:rsidRDefault="00EF6B17" w:rsidP="008421D5">
            <w:pPr>
              <w:pStyle w:val="Style"/>
              <w:contextualSpacing/>
              <w:jc w:val="center"/>
              <w:rPr>
                <w:color w:val="111111"/>
                <w:sz w:val="20"/>
                <w:szCs w:val="20"/>
                <w:shd w:val="clear" w:color="auto" w:fill="FFFFFE"/>
                <w:lang w:bidi="he-IL"/>
              </w:rPr>
            </w:pPr>
          </w:p>
        </w:tc>
      </w:tr>
      <w:tr w:rsidR="00EF6B17" w:rsidRPr="00EE6AE9" w:rsidTr="00EE6AE9">
        <w:trPr>
          <w:trHeight w:val="1727"/>
        </w:trPr>
        <w:tc>
          <w:tcPr>
            <w:tcW w:w="10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17" w:rsidRPr="00EE6AE9" w:rsidRDefault="00E06950" w:rsidP="008421D5">
            <w:pPr>
              <w:pStyle w:val="Style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32</w:t>
            </w:r>
            <w:r w:rsidR="00EF6B17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. Are you </w:t>
            </w:r>
            <w:r w:rsidR="00EF6B17" w:rsidRPr="00EE6AE9">
              <w:rPr>
                <w:i/>
                <w:iCs/>
                <w:color w:val="111111"/>
                <w:sz w:val="23"/>
                <w:szCs w:val="23"/>
                <w:u w:val="single"/>
                <w:shd w:val="clear" w:color="auto" w:fill="FFFFFE"/>
                <w:lang w:bidi="he-IL"/>
              </w:rPr>
              <w:t>currently</w:t>
            </w:r>
            <w:r w:rsidR="00EF6B17" w:rsidRPr="00EE6AE9">
              <w:rPr>
                <w:iCs/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 participating</w:t>
            </w:r>
            <w:r w:rsidR="00EF6B17"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 in any military reserve or national guard program? </w:t>
            </w:r>
          </w:p>
          <w:p w:rsidR="00EF6B17" w:rsidRPr="00EE6AE9" w:rsidRDefault="00EF6B17" w:rsidP="008421D5">
            <w:pPr>
              <w:pStyle w:val="Style"/>
              <w:ind w:left="120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 xml:space="preserve">      Yes     No </w:t>
            </w:r>
          </w:p>
          <w:p w:rsidR="00EF6B17" w:rsidRPr="00EE6AE9" w:rsidRDefault="00E06950" w:rsidP="008421D5">
            <w:pPr>
              <w:pStyle w:val="Style"/>
              <w:ind w:left="120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  <w:r w:rsidRPr="00EE6AE9"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  <w:t>If yes, give details:</w:t>
            </w:r>
          </w:p>
          <w:p w:rsidR="00EF6B17" w:rsidRPr="00EE6AE9" w:rsidRDefault="00EF6B17" w:rsidP="008421D5">
            <w:pPr>
              <w:pStyle w:val="Style"/>
              <w:ind w:left="120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  <w:p w:rsidR="00EF6B17" w:rsidRPr="00EE6AE9" w:rsidRDefault="00EF6B17" w:rsidP="008421D5">
            <w:pPr>
              <w:pStyle w:val="Style"/>
              <w:ind w:left="120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  <w:p w:rsidR="00EF6B17" w:rsidRPr="00EE6AE9" w:rsidRDefault="00EF6B17" w:rsidP="008421D5">
            <w:pPr>
              <w:pStyle w:val="Style"/>
              <w:ind w:left="120"/>
              <w:contextualSpacing/>
              <w:rPr>
                <w:color w:val="111111"/>
                <w:sz w:val="23"/>
                <w:szCs w:val="23"/>
                <w:shd w:val="clear" w:color="auto" w:fill="FFFFFE"/>
                <w:lang w:bidi="he-IL"/>
              </w:rPr>
            </w:pPr>
          </w:p>
        </w:tc>
      </w:tr>
      <w:tr w:rsidR="00D84B0B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297"/>
        </w:trPr>
        <w:tc>
          <w:tcPr>
            <w:tcW w:w="10695" w:type="dxa"/>
            <w:gridSpan w:val="6"/>
            <w:tcBorders>
              <w:bottom w:val="nil"/>
            </w:tcBorders>
            <w:vAlign w:val="center"/>
          </w:tcPr>
          <w:p w:rsidR="00D84B0B" w:rsidRPr="00EE6AE9" w:rsidRDefault="00E06950" w:rsidP="008421D5">
            <w:pPr>
              <w:pStyle w:val="Style"/>
              <w:ind w:left="120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33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. Have you ever been the subject of any judicial or non-judicial disciplinary act</w:t>
            </w:r>
            <w:r w:rsidR="00D84B0B" w:rsidRPr="00EE6AE9">
              <w:rPr>
                <w:color w:val="3D3D3D"/>
                <w:sz w:val="23"/>
                <w:szCs w:val="23"/>
                <w:shd w:val="clear" w:color="auto" w:fill="FFFFFF"/>
                <w:lang w:bidi="he-IL"/>
              </w:rPr>
              <w:t>i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on while in the </w:t>
            </w:r>
          </w:p>
        </w:tc>
      </w:tr>
      <w:tr w:rsidR="00D84B0B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297"/>
        </w:trPr>
        <w:tc>
          <w:tcPr>
            <w:tcW w:w="51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4B0B" w:rsidRPr="00EE6AE9" w:rsidRDefault="00945CEB" w:rsidP="008421D5">
            <w:pPr>
              <w:pStyle w:val="Style"/>
              <w:ind w:left="120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Military</w:t>
            </w:r>
            <w:r w:rsidR="00D84B0B" w:rsidRPr="00EE6AE9">
              <w:rPr>
                <w:color w:val="3D3D3D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national </w:t>
            </w: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guard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or military reserves?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53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Yes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254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No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1550"/>
        </w:trPr>
        <w:tc>
          <w:tcPr>
            <w:tcW w:w="8372" w:type="dxa"/>
            <w:gridSpan w:val="4"/>
            <w:tcBorders>
              <w:top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ind w:left="124"/>
              <w:contextualSpacing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If yes</w:t>
            </w:r>
            <w:r w:rsidRPr="00EE6AE9">
              <w:rPr>
                <w:color w:val="3D3D3D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give details </w:t>
            </w:r>
            <w:r w:rsidRPr="00EE6AE9">
              <w:rPr>
                <w:i/>
                <w:iCs/>
                <w:color w:val="121211"/>
                <w:sz w:val="23"/>
                <w:szCs w:val="23"/>
                <w:shd w:val="clear" w:color="auto" w:fill="FFFFFF"/>
                <w:lang w:bidi="he-IL"/>
              </w:rPr>
              <w:t>(include branch of service</w:t>
            </w:r>
            <w:r w:rsidRPr="00EE6AE9"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="00E06950" w:rsidRPr="00EE6AE9">
              <w:rPr>
                <w:i/>
                <w:iCs/>
                <w:color w:val="121211"/>
                <w:sz w:val="23"/>
                <w:szCs w:val="23"/>
                <w:shd w:val="clear" w:color="auto" w:fill="FFFFFF"/>
                <w:lang w:bidi="he-IL"/>
              </w:rPr>
              <w:t>when,</w:t>
            </w:r>
            <w:r w:rsidRPr="00EE6AE9">
              <w:rPr>
                <w:i/>
                <w:iCs/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 where</w:t>
            </w:r>
            <w:r w:rsidRPr="00EE6AE9"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  <w:t xml:space="preserve">, </w:t>
            </w:r>
            <w:r w:rsidRPr="00EE6AE9">
              <w:rPr>
                <w:i/>
                <w:iCs/>
                <w:color w:val="121211"/>
                <w:sz w:val="23"/>
                <w:szCs w:val="23"/>
                <w:shd w:val="clear" w:color="auto" w:fill="FFFFFF"/>
                <w:lang w:bidi="he-IL"/>
              </w:rPr>
              <w:t>circumstances)</w:t>
            </w:r>
            <w:r w:rsidRPr="00EE6AE9"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  <w:t xml:space="preserve">: </w:t>
            </w:r>
          </w:p>
          <w:p w:rsidR="00DA7473" w:rsidRPr="00EE6AE9" w:rsidRDefault="00DA7473" w:rsidP="008421D5">
            <w:pPr>
              <w:pStyle w:val="Style"/>
              <w:ind w:left="124"/>
              <w:contextualSpacing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</w:p>
          <w:p w:rsidR="00DA7473" w:rsidRPr="00EE6AE9" w:rsidRDefault="00DA7473" w:rsidP="008421D5">
            <w:pPr>
              <w:pStyle w:val="Style"/>
              <w:ind w:left="124"/>
              <w:contextualSpacing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</w:p>
          <w:p w:rsidR="00DA7473" w:rsidRPr="00EE6AE9" w:rsidRDefault="00DA7473" w:rsidP="008421D5">
            <w:pPr>
              <w:pStyle w:val="Style"/>
              <w:ind w:left="124"/>
              <w:contextualSpacing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</w:p>
          <w:p w:rsidR="00DA7473" w:rsidRPr="00EE6AE9" w:rsidRDefault="00DA7473" w:rsidP="008421D5">
            <w:pPr>
              <w:pStyle w:val="Style"/>
              <w:ind w:left="124"/>
              <w:contextualSpacing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3D3D3D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84B0B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312"/>
        </w:trPr>
        <w:tc>
          <w:tcPr>
            <w:tcW w:w="10695" w:type="dxa"/>
            <w:gridSpan w:val="6"/>
            <w:tcBorders>
              <w:bottom w:val="nil"/>
            </w:tcBorders>
            <w:vAlign w:val="center"/>
          </w:tcPr>
          <w:p w:rsidR="00D84B0B" w:rsidRPr="00EE6AE9" w:rsidRDefault="00E06950" w:rsidP="008421D5">
            <w:pPr>
              <w:pStyle w:val="Style"/>
              <w:ind w:left="120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34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. Past commanding officers or military acquaintances are potential sources ofrelevant information </w:t>
            </w:r>
          </w:p>
        </w:tc>
      </w:tr>
      <w:tr w:rsidR="00D84B0B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273"/>
        </w:trPr>
        <w:tc>
          <w:tcPr>
            <w:tcW w:w="10695" w:type="dxa"/>
            <w:gridSpan w:val="6"/>
            <w:tcBorders>
              <w:top w:val="nil"/>
              <w:bottom w:val="nil"/>
            </w:tcBorders>
            <w:vAlign w:val="center"/>
          </w:tcPr>
          <w:p w:rsidR="00D84B0B" w:rsidRPr="00EE6AE9" w:rsidRDefault="00E06950" w:rsidP="00E06950">
            <w:pPr>
              <w:pStyle w:val="Style"/>
              <w:ind w:left="120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p</w:t>
            </w:r>
            <w:r w:rsidR="00945CE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ertaining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 to your background. </w:t>
            </w: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L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ist those individuals who know you well enough to </w:t>
            </w:r>
          </w:p>
        </w:tc>
      </w:tr>
      <w:tr w:rsidR="00D84B0B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340"/>
        </w:trPr>
        <w:tc>
          <w:tcPr>
            <w:tcW w:w="5185" w:type="dxa"/>
            <w:gridSpan w:val="2"/>
            <w:tcBorders>
              <w:top w:val="nil"/>
              <w:right w:val="nil"/>
            </w:tcBorders>
            <w:vAlign w:val="center"/>
          </w:tcPr>
          <w:p w:rsidR="00D84B0B" w:rsidRPr="00EE6AE9" w:rsidRDefault="00E06950" w:rsidP="008421D5">
            <w:pPr>
              <w:pStyle w:val="Style"/>
              <w:ind w:left="120"/>
              <w:contextualSpacing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p</w:t>
            </w:r>
            <w:r w:rsidR="00945CE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>rovide</w:t>
            </w:r>
            <w:r w:rsidR="00D84B0B" w:rsidRPr="00EE6AE9"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  <w:t xml:space="preserve"> accurate information about you. 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</w:p>
        </w:tc>
        <w:tc>
          <w:tcPr>
            <w:tcW w:w="1190" w:type="dxa"/>
            <w:tcBorders>
              <w:top w:val="nil"/>
              <w:left w:val="nil"/>
            </w:tcBorders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21211"/>
                <w:sz w:val="23"/>
                <w:szCs w:val="23"/>
                <w:shd w:val="clear" w:color="auto" w:fill="FFFFFF"/>
                <w:lang w:bidi="he-IL"/>
              </w:rPr>
            </w:pPr>
          </w:p>
        </w:tc>
      </w:tr>
      <w:tr w:rsidR="00DA7473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576"/>
        </w:trPr>
        <w:tc>
          <w:tcPr>
            <w:tcW w:w="2900" w:type="dxa"/>
          </w:tcPr>
          <w:p w:rsidR="00DA7473" w:rsidRPr="00EE6AE9" w:rsidRDefault="00DA7473" w:rsidP="00E06950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 xml:space="preserve">Name </w:t>
            </w:r>
          </w:p>
        </w:tc>
        <w:tc>
          <w:tcPr>
            <w:tcW w:w="3461" w:type="dxa"/>
            <w:gridSpan w:val="2"/>
          </w:tcPr>
          <w:p w:rsidR="00DA7473" w:rsidRPr="00EE6AE9" w:rsidRDefault="00DA7473" w:rsidP="00E06950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 xml:space="preserve">Address </w:t>
            </w:r>
          </w:p>
        </w:tc>
        <w:tc>
          <w:tcPr>
            <w:tcW w:w="2011" w:type="dxa"/>
          </w:tcPr>
          <w:p w:rsidR="00DA7473" w:rsidRPr="00EE6AE9" w:rsidRDefault="00DA7473" w:rsidP="00E06950">
            <w:pPr>
              <w:pStyle w:val="Style"/>
              <w:ind w:left="518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 xml:space="preserve">Telephone </w:t>
            </w:r>
          </w:p>
        </w:tc>
        <w:tc>
          <w:tcPr>
            <w:tcW w:w="1133" w:type="dxa"/>
          </w:tcPr>
          <w:p w:rsidR="00DA7473" w:rsidRPr="00EE6AE9" w:rsidRDefault="00DA7473" w:rsidP="00E06950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>From</w:t>
            </w:r>
          </w:p>
        </w:tc>
        <w:tc>
          <w:tcPr>
            <w:tcW w:w="1190" w:type="dxa"/>
          </w:tcPr>
          <w:p w:rsidR="00DA7473" w:rsidRPr="00EE6AE9" w:rsidRDefault="00DA7473" w:rsidP="00E06950">
            <w:pPr>
              <w:pStyle w:val="Style"/>
              <w:contextualSpacing/>
              <w:rPr>
                <w:lang w:bidi="he-IL"/>
              </w:rPr>
            </w:pPr>
            <w:r w:rsidRPr="00EE6AE9">
              <w:rPr>
                <w:lang w:bidi="he-IL"/>
              </w:rPr>
              <w:t>To</w:t>
            </w:r>
          </w:p>
        </w:tc>
      </w:tr>
      <w:tr w:rsidR="00DA7473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576"/>
        </w:trPr>
        <w:tc>
          <w:tcPr>
            <w:tcW w:w="2900" w:type="dxa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2011" w:type="dxa"/>
            <w:vAlign w:val="center"/>
          </w:tcPr>
          <w:p w:rsidR="00DA7473" w:rsidRPr="00EE6AE9" w:rsidRDefault="00DA7473" w:rsidP="008421D5">
            <w:pPr>
              <w:pStyle w:val="Style"/>
              <w:ind w:left="518"/>
              <w:contextualSpacing/>
              <w:rPr>
                <w:sz w:val="17"/>
                <w:szCs w:val="17"/>
                <w:lang w:bidi="he-IL"/>
              </w:rPr>
            </w:pPr>
          </w:p>
        </w:tc>
        <w:tc>
          <w:tcPr>
            <w:tcW w:w="1133" w:type="dxa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1190" w:type="dxa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</w:tr>
      <w:tr w:rsidR="00DA7473" w:rsidRPr="00EE6AE9" w:rsidTr="00EE6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576"/>
        </w:trPr>
        <w:tc>
          <w:tcPr>
            <w:tcW w:w="2900" w:type="dxa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2011" w:type="dxa"/>
            <w:vAlign w:val="center"/>
          </w:tcPr>
          <w:p w:rsidR="00DA7473" w:rsidRPr="00EE6AE9" w:rsidRDefault="00DA7473" w:rsidP="008421D5">
            <w:pPr>
              <w:pStyle w:val="Style"/>
              <w:ind w:left="518"/>
              <w:contextualSpacing/>
              <w:rPr>
                <w:sz w:val="17"/>
                <w:szCs w:val="17"/>
                <w:lang w:bidi="he-IL"/>
              </w:rPr>
            </w:pPr>
          </w:p>
        </w:tc>
        <w:tc>
          <w:tcPr>
            <w:tcW w:w="1133" w:type="dxa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1190" w:type="dxa"/>
            <w:vAlign w:val="center"/>
          </w:tcPr>
          <w:p w:rsidR="00DA7473" w:rsidRPr="00EE6AE9" w:rsidRDefault="00DA7473" w:rsidP="008421D5">
            <w:pPr>
              <w:pStyle w:val="Style"/>
              <w:contextualSpacing/>
              <w:jc w:val="center"/>
              <w:rPr>
                <w:sz w:val="17"/>
                <w:szCs w:val="17"/>
                <w:lang w:bidi="he-IL"/>
              </w:rPr>
            </w:pPr>
          </w:p>
        </w:tc>
      </w:tr>
    </w:tbl>
    <w:p w:rsidR="00D84B0B" w:rsidRPr="00EE6AE9" w:rsidRDefault="00D84B0B" w:rsidP="008421D5">
      <w:pPr>
        <w:pStyle w:val="Style"/>
        <w:contextualSpacing/>
        <w:rPr>
          <w:sz w:val="19"/>
          <w:szCs w:val="19"/>
          <w:lang w:bidi="he-IL"/>
        </w:rPr>
        <w:sectPr w:rsidR="00D84B0B" w:rsidRPr="00EE6AE9" w:rsidSect="003716D5">
          <w:pgSz w:w="12241" w:h="15842"/>
          <w:pgMar w:top="1056" w:right="573" w:bottom="360" w:left="1262" w:header="720" w:footer="720" w:gutter="0"/>
          <w:cols w:space="720"/>
          <w:noEndnote/>
        </w:sectPr>
      </w:pPr>
    </w:p>
    <w:p w:rsidR="00D84B0B" w:rsidRPr="00EE6AE9" w:rsidRDefault="005B12F2" w:rsidP="00EE6AE9">
      <w:pPr>
        <w:pStyle w:val="Style"/>
        <w:contextualSpacing/>
        <w:rPr>
          <w:sz w:val="19"/>
          <w:szCs w:val="19"/>
          <w:lang w:bidi="he-IL"/>
        </w:rPr>
      </w:pPr>
      <w:r w:rsidRPr="00EE6AE9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-342265</wp:posOffset>
            </wp:positionV>
            <wp:extent cx="1526540" cy="1823720"/>
            <wp:effectExtent l="19050" t="0" r="0" b="0"/>
            <wp:wrapTight wrapText="bothSides">
              <wp:wrapPolygon edited="0">
                <wp:start x="-270" y="0"/>
                <wp:lineTo x="-270" y="21435"/>
                <wp:lineTo x="21564" y="21435"/>
                <wp:lineTo x="21564" y="0"/>
                <wp:lineTo x="-2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B0B" w:rsidRPr="00EE6AE9" w:rsidRDefault="00D84B0B" w:rsidP="008421D5">
      <w:pPr>
        <w:pStyle w:val="Style"/>
        <w:spacing w:before="1012"/>
        <w:ind w:left="3869"/>
        <w:contextualSpacing/>
        <w:rPr>
          <w:sz w:val="19"/>
          <w:szCs w:val="19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contextualSpacing/>
        <w:rPr>
          <w:color w:val="585758"/>
          <w:sz w:val="94"/>
          <w:szCs w:val="94"/>
          <w:shd w:val="clear" w:color="auto" w:fill="FFFFFF"/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sz w:val="2"/>
          <w:szCs w:val="2"/>
          <w:lang w:bidi="he-IL"/>
        </w:rPr>
      </w:pPr>
      <w:r w:rsidRPr="00EE6AE9">
        <w:rPr>
          <w:sz w:val="94"/>
          <w:szCs w:val="94"/>
          <w:lang w:bidi="he-IL"/>
        </w:rPr>
        <w:br w:type="column"/>
      </w:r>
    </w:p>
    <w:p w:rsidR="00D84B0B" w:rsidRPr="00EE6AE9" w:rsidRDefault="00D84B0B" w:rsidP="008421D5">
      <w:pPr>
        <w:pStyle w:val="Style"/>
        <w:spacing w:before="206"/>
        <w:contextualSpacing/>
        <w:rPr>
          <w:sz w:val="2"/>
          <w:szCs w:val="2"/>
          <w:lang w:bidi="he-IL"/>
        </w:rPr>
      </w:pPr>
    </w:p>
    <w:p w:rsidR="00CF5073" w:rsidRPr="00EE6AE9" w:rsidRDefault="00CF5073" w:rsidP="008421D5">
      <w:pPr>
        <w:pStyle w:val="Style"/>
        <w:shd w:val="clear" w:color="auto" w:fill="FFFFFF"/>
        <w:contextualSpacing/>
        <w:rPr>
          <w:b/>
          <w:bCs/>
          <w:color w:val="131312"/>
          <w:sz w:val="26"/>
          <w:szCs w:val="26"/>
          <w:shd w:val="clear" w:color="auto" w:fill="FFFFFF"/>
          <w:lang w:bidi="he-IL"/>
        </w:rPr>
      </w:pPr>
      <w:r w:rsidRPr="00EE6AE9">
        <w:rPr>
          <w:b/>
          <w:bCs/>
          <w:color w:val="131312"/>
          <w:sz w:val="38"/>
          <w:szCs w:val="38"/>
          <w:shd w:val="clear" w:color="auto" w:fill="FFFFFF"/>
          <w:lang w:bidi="he-IL"/>
        </w:rPr>
        <w:t xml:space="preserve">Guernsey Police Department </w:t>
      </w:r>
      <w:r w:rsidR="00D84B0B" w:rsidRPr="00EE6AE9">
        <w:rPr>
          <w:b/>
          <w:bCs/>
          <w:color w:val="131312"/>
          <w:sz w:val="38"/>
          <w:szCs w:val="38"/>
          <w:shd w:val="clear" w:color="auto" w:fill="FFFFFF"/>
          <w:lang w:bidi="he-IL"/>
        </w:rPr>
        <w:br/>
      </w:r>
      <w:r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81 West Whalen St</w:t>
      </w:r>
    </w:p>
    <w:p w:rsidR="00D84B0B" w:rsidRPr="00EE6AE9" w:rsidRDefault="00CF5073" w:rsidP="008421D5">
      <w:pPr>
        <w:pStyle w:val="Style"/>
        <w:shd w:val="clear" w:color="auto" w:fill="FFFFFF"/>
        <w:contextualSpacing/>
        <w:rPr>
          <w:b/>
          <w:bCs/>
          <w:color w:val="131312"/>
          <w:sz w:val="26"/>
          <w:szCs w:val="26"/>
          <w:shd w:val="clear" w:color="auto" w:fill="FFFFFF"/>
          <w:lang w:bidi="he-IL"/>
        </w:rPr>
      </w:pPr>
      <w:r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Guernsey</w:t>
      </w:r>
      <w:r w:rsidR="00D84B0B"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, Wyoming 82</w:t>
      </w:r>
      <w:r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214</w:t>
      </w:r>
      <w:r w:rsidR="00D84B0B"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br/>
        <w:t>307-</w:t>
      </w:r>
      <w:r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836-2</w:t>
      </w:r>
      <w:r w:rsidR="00D534D4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335</w:t>
      </w:r>
      <w:r w:rsidR="00D84B0B"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br/>
      </w:r>
      <w:r w:rsidRPr="00EE6AE9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Fax 307-836-2</w:t>
      </w:r>
      <w:r w:rsidR="00D534D4">
        <w:rPr>
          <w:b/>
          <w:bCs/>
          <w:color w:val="131312"/>
          <w:sz w:val="26"/>
          <w:szCs w:val="26"/>
          <w:shd w:val="clear" w:color="auto" w:fill="FFFFFF"/>
          <w:lang w:bidi="he-IL"/>
        </w:rPr>
        <w:t>601</w:t>
      </w:r>
    </w:p>
    <w:p w:rsidR="00D84B0B" w:rsidRPr="00EE6AE9" w:rsidRDefault="00D84B0B" w:rsidP="008421D5">
      <w:pPr>
        <w:pStyle w:val="Style"/>
        <w:contextualSpacing/>
        <w:rPr>
          <w:sz w:val="26"/>
          <w:szCs w:val="26"/>
          <w:lang w:bidi="he-IL"/>
        </w:rPr>
        <w:sectPr w:rsidR="00D84B0B" w:rsidRPr="00EE6AE9" w:rsidSect="003716D5">
          <w:pgSz w:w="12241" w:h="15842"/>
          <w:pgMar w:top="1036" w:right="544" w:bottom="360" w:left="868" w:header="720" w:footer="720" w:gutter="0"/>
          <w:cols w:num="2" w:space="720" w:equalWidth="0">
            <w:col w:w="4243" w:space="1017"/>
            <w:col w:w="5568"/>
          </w:cols>
          <w:noEndnote/>
        </w:sectPr>
      </w:pPr>
    </w:p>
    <w:p w:rsidR="00D84B0B" w:rsidRPr="00EE6AE9" w:rsidRDefault="00D84B0B" w:rsidP="008421D5">
      <w:pPr>
        <w:pStyle w:val="Style"/>
        <w:contextualSpacing/>
        <w:rPr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1036" w:right="544" w:bottom="360" w:left="868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shd w:val="clear" w:color="auto" w:fill="FFFFFF"/>
        <w:ind w:left="2515" w:right="96"/>
        <w:contextualSpacing/>
        <w:rPr>
          <w:b/>
          <w:bCs/>
          <w:color w:val="131312"/>
          <w:sz w:val="23"/>
          <w:szCs w:val="23"/>
          <w:u w:val="single"/>
          <w:shd w:val="clear" w:color="auto" w:fill="FFFFFF"/>
          <w:lang w:bidi="he-IL"/>
        </w:rPr>
      </w:pPr>
      <w:r w:rsidRPr="00EE6AE9">
        <w:rPr>
          <w:b/>
          <w:bCs/>
          <w:color w:val="131312"/>
          <w:sz w:val="23"/>
          <w:szCs w:val="23"/>
          <w:u w:val="single"/>
          <w:shd w:val="clear" w:color="auto" w:fill="FFFFFF"/>
          <w:lang w:bidi="he-IL"/>
        </w:rPr>
        <w:lastRenderedPageBreak/>
        <w:t xml:space="preserve">Informed Consent for Physical Fitness Performance Test </w:t>
      </w:r>
    </w:p>
    <w:p w:rsidR="00D84B0B" w:rsidRPr="00EE6AE9" w:rsidRDefault="00D84B0B" w:rsidP="008421D5">
      <w:pPr>
        <w:pStyle w:val="Style"/>
        <w:spacing w:before="470"/>
        <w:ind w:left="24" w:right="96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4" w:right="96"/>
        <w:contextualSpacing/>
        <w:rPr>
          <w:color w:val="131312"/>
          <w:sz w:val="23"/>
          <w:szCs w:val="23"/>
          <w:shd w:val="clear" w:color="auto" w:fill="FFFFFF"/>
          <w:lang w:bidi="he-IL"/>
        </w:rPr>
      </w:pPr>
      <w:r w:rsidRPr="00EE6AE9">
        <w:rPr>
          <w:color w:val="131312"/>
          <w:sz w:val="23"/>
          <w:szCs w:val="23"/>
          <w:shd w:val="clear" w:color="auto" w:fill="FFFFFF"/>
          <w:lang w:bidi="he-IL"/>
        </w:rPr>
        <w:t>The undersigned hereby gives voluntary informed consent to engage in a series of phy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>s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ical fitness performance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 xml:space="preserve">tests. The purpose of the testing is to determine physical fitness levels in some or all of the following areas: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 xml:space="preserve">cardiovascular, flexibility, and strength. </w:t>
      </w:r>
    </w:p>
    <w:p w:rsidR="00D84B0B" w:rsidRPr="00EE6AE9" w:rsidRDefault="00D84B0B" w:rsidP="008421D5">
      <w:pPr>
        <w:pStyle w:val="Style"/>
        <w:spacing w:before="249"/>
        <w:ind w:left="24" w:right="48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4" w:right="48"/>
        <w:contextualSpacing/>
        <w:rPr>
          <w:color w:val="010000"/>
          <w:sz w:val="23"/>
          <w:szCs w:val="23"/>
          <w:shd w:val="clear" w:color="auto" w:fill="FFFFFF"/>
          <w:lang w:bidi="he-IL"/>
        </w:rPr>
      </w:pPr>
      <w:r w:rsidRPr="00EE6AE9">
        <w:rPr>
          <w:color w:val="131312"/>
          <w:sz w:val="23"/>
          <w:szCs w:val="23"/>
          <w:shd w:val="clear" w:color="auto" w:fill="FFFFFF"/>
          <w:lang w:bidi="he-IL"/>
        </w:rPr>
        <w:t>The exercises, testing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and physical activity sessions will be supervised and monitored by a trained fitness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>specialist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 xml:space="preserve">.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The activities may include, but are not limited to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walking, running, sit-ups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push-ups, and stretching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. 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br/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The tests will be performed in a gymnasium setting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 xml:space="preserve">. </w:t>
      </w:r>
    </w:p>
    <w:p w:rsidR="00D84B0B" w:rsidRPr="00EE6AE9" w:rsidRDefault="00D84B0B" w:rsidP="008421D5">
      <w:pPr>
        <w:pStyle w:val="Style"/>
        <w:spacing w:before="254"/>
        <w:ind w:left="20" w:right="388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0" w:right="388"/>
        <w:contextualSpacing/>
        <w:rPr>
          <w:color w:val="010000"/>
          <w:sz w:val="23"/>
          <w:szCs w:val="23"/>
          <w:shd w:val="clear" w:color="auto" w:fill="FFFFFF"/>
          <w:lang w:bidi="he-IL"/>
        </w:rPr>
      </w:pP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There exists the possibility that certain detrimental physiological changes could occur during any exercise or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>exercise testing. These changes could include heat related illnesses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abnormal heart rate</w:t>
      </w:r>
      <w:r w:rsidRPr="00EE6AE9">
        <w:rPr>
          <w:color w:val="585758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abnormal blood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>pressure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and in rare instances, a heart attack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 xml:space="preserve">.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The fitness specialist will have a trained EMT or other trained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>person present to administer CPR and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>/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or First Aid should the occasion arise</w:t>
      </w:r>
      <w:r w:rsidRPr="00EE6AE9">
        <w:rPr>
          <w:color w:val="010000"/>
          <w:sz w:val="23"/>
          <w:szCs w:val="23"/>
          <w:shd w:val="clear" w:color="auto" w:fill="FFFFFF"/>
          <w:lang w:bidi="he-IL"/>
        </w:rPr>
        <w:t xml:space="preserve">. </w:t>
      </w:r>
    </w:p>
    <w:p w:rsidR="00D84B0B" w:rsidRPr="00EE6AE9" w:rsidRDefault="00D84B0B" w:rsidP="008421D5">
      <w:pPr>
        <w:pStyle w:val="Style"/>
        <w:spacing w:before="259"/>
        <w:ind w:left="20" w:right="33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0" w:right="33"/>
        <w:contextualSpacing/>
        <w:rPr>
          <w:color w:val="131312"/>
          <w:sz w:val="23"/>
          <w:szCs w:val="23"/>
          <w:shd w:val="clear" w:color="auto" w:fill="FFFFFF"/>
          <w:lang w:bidi="he-IL"/>
        </w:rPr>
      </w:pPr>
      <w:r w:rsidRPr="00EE6AE9">
        <w:rPr>
          <w:color w:val="131312"/>
          <w:sz w:val="23"/>
          <w:szCs w:val="23"/>
          <w:shd w:val="clear" w:color="auto" w:fill="FFFFFF"/>
          <w:lang w:bidi="he-IL"/>
        </w:rPr>
        <w:t>I have read this form and understand there are inherent risks associated with any physi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>c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al activity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.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Furthermore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, 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br/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>it is my responsibility to monitor my individual physical performance during any activi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>ty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. </w:t>
      </w:r>
    </w:p>
    <w:p w:rsidR="00D84B0B" w:rsidRPr="00EE6AE9" w:rsidRDefault="00D84B0B" w:rsidP="008421D5">
      <w:pPr>
        <w:pStyle w:val="Style"/>
        <w:spacing w:before="259"/>
        <w:ind w:left="15" w:right="96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15" w:right="96"/>
        <w:contextualSpacing/>
        <w:rPr>
          <w:color w:val="131312"/>
          <w:sz w:val="23"/>
          <w:szCs w:val="23"/>
          <w:shd w:val="clear" w:color="auto" w:fill="FFFFFF"/>
          <w:lang w:bidi="he-IL"/>
        </w:rPr>
      </w:pPr>
      <w:r w:rsidRPr="00EE6AE9">
        <w:rPr>
          <w:color w:val="131312"/>
          <w:sz w:val="23"/>
          <w:szCs w:val="23"/>
          <w:shd w:val="clear" w:color="auto" w:fill="FFFFFF"/>
          <w:lang w:bidi="he-IL"/>
        </w:rPr>
        <w:t>Further, the undersigned releases and di</w:t>
      </w:r>
      <w:r w:rsidR="00EE6AE9"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scharges the fitness specialist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and any others connected </w:t>
      </w:r>
      <w:r w:rsidR="00EE6AE9" w:rsidRPr="00EE6AE9">
        <w:rPr>
          <w:color w:val="131312"/>
          <w:sz w:val="23"/>
          <w:szCs w:val="23"/>
          <w:shd w:val="clear" w:color="auto" w:fill="FFFFFF"/>
          <w:lang w:bidi="he-IL"/>
        </w:rPr>
        <w:t>there within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 from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 xml:space="preserve">all claims </w:t>
      </w:r>
      <w:r w:rsidR="00EE6AE9" w:rsidRPr="00EE6AE9">
        <w:rPr>
          <w:color w:val="131312"/>
          <w:sz w:val="23"/>
          <w:szCs w:val="23"/>
          <w:shd w:val="clear" w:color="auto" w:fill="FFFFFF"/>
          <w:lang w:bidi="he-IL"/>
        </w:rPr>
        <w:t>for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 damages whatsoever that the undersigned or his representatives might hav</w:t>
      </w:r>
      <w:r w:rsidRPr="00EE6AE9">
        <w:rPr>
          <w:color w:val="363636"/>
          <w:sz w:val="23"/>
          <w:szCs w:val="23"/>
          <w:shd w:val="clear" w:color="auto" w:fill="FFFFFF"/>
          <w:lang w:bidi="he-IL"/>
        </w:rPr>
        <w:t xml:space="preserve">e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t xml:space="preserve">arising fromor </w:t>
      </w:r>
      <w:r w:rsidRPr="00EE6AE9">
        <w:rPr>
          <w:color w:val="131312"/>
          <w:sz w:val="23"/>
          <w:szCs w:val="23"/>
          <w:shd w:val="clear" w:color="auto" w:fill="FFFFFF"/>
          <w:lang w:bidi="he-IL"/>
        </w:rPr>
        <w:br/>
        <w:t xml:space="preserve">incident to this test program. </w:t>
      </w:r>
    </w:p>
    <w:p w:rsidR="00D84B0B" w:rsidRPr="00EE6AE9" w:rsidRDefault="00D84B0B" w:rsidP="008421D5">
      <w:pPr>
        <w:pStyle w:val="Style"/>
        <w:contextualSpacing/>
        <w:rPr>
          <w:sz w:val="23"/>
          <w:szCs w:val="23"/>
          <w:lang w:bidi="he-IL"/>
        </w:rPr>
        <w:sectPr w:rsidR="00D84B0B" w:rsidRPr="00EE6AE9" w:rsidSect="003716D5">
          <w:type w:val="continuous"/>
          <w:pgSz w:w="12241" w:h="15842"/>
          <w:pgMar w:top="1036" w:right="544" w:bottom="360" w:left="868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contextualSpacing/>
        <w:rPr>
          <w:lang w:bidi="he-IL"/>
        </w:rPr>
      </w:pPr>
    </w:p>
    <w:p w:rsidR="00D84B0B" w:rsidRPr="00EE6AE9" w:rsidRDefault="00CF5073" w:rsidP="008421D5">
      <w:pPr>
        <w:pStyle w:val="Style"/>
        <w:contextualSpacing/>
        <w:rPr>
          <w:lang w:bidi="he-IL"/>
        </w:rPr>
      </w:pPr>
      <w:r w:rsidRPr="00EE6AE9">
        <w:rPr>
          <w:lang w:bidi="he-IL"/>
        </w:rPr>
        <w:t>_____________________________                       __________________</w:t>
      </w:r>
    </w:p>
    <w:p w:rsidR="00CF5073" w:rsidRPr="00EE6AE9" w:rsidRDefault="00CF5073" w:rsidP="008421D5">
      <w:pPr>
        <w:pStyle w:val="Style"/>
        <w:contextualSpacing/>
        <w:rPr>
          <w:lang w:bidi="he-IL"/>
        </w:rPr>
        <w:sectPr w:rsidR="00CF5073" w:rsidRPr="00EE6AE9" w:rsidSect="003716D5">
          <w:type w:val="continuous"/>
          <w:pgSz w:w="12241" w:h="15842"/>
          <w:pgMar w:top="1036" w:right="544" w:bottom="360" w:left="868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spacing w:before="9"/>
        <w:ind w:right="330"/>
        <w:contextualSpacing/>
        <w:rPr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right="330"/>
        <w:contextualSpacing/>
        <w:rPr>
          <w:i/>
          <w:iCs/>
          <w:color w:val="131312"/>
          <w:sz w:val="19"/>
          <w:szCs w:val="19"/>
          <w:shd w:val="clear" w:color="auto" w:fill="FFFFFF"/>
          <w:lang w:bidi="he-IL"/>
        </w:rPr>
      </w:pPr>
      <w:r w:rsidRPr="00EE6AE9">
        <w:rPr>
          <w:i/>
          <w:iCs/>
          <w:color w:val="131312"/>
          <w:sz w:val="19"/>
          <w:szCs w:val="19"/>
          <w:shd w:val="clear" w:color="auto" w:fill="FFFFFF"/>
          <w:lang w:bidi="he-IL"/>
        </w:rPr>
        <w:t xml:space="preserve">Signature </w:t>
      </w:r>
    </w:p>
    <w:p w:rsidR="00D84B0B" w:rsidRPr="00EE6AE9" w:rsidRDefault="00D84B0B" w:rsidP="008421D5">
      <w:pPr>
        <w:pStyle w:val="Style"/>
        <w:spacing w:before="480"/>
        <w:ind w:left="5" w:right="330"/>
        <w:contextualSpacing/>
        <w:rPr>
          <w:sz w:val="19"/>
          <w:szCs w:val="19"/>
          <w:lang w:bidi="he-IL"/>
        </w:rPr>
      </w:pPr>
    </w:p>
    <w:p w:rsidR="00D84B0B" w:rsidRPr="00EE6AE9" w:rsidRDefault="00D84B0B" w:rsidP="008421D5">
      <w:pPr>
        <w:pStyle w:val="Style"/>
        <w:spacing w:before="744"/>
        <w:ind w:right="-1"/>
        <w:contextualSpacing/>
        <w:rPr>
          <w:sz w:val="19"/>
          <w:szCs w:val="19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right="-1"/>
        <w:contextualSpacing/>
        <w:rPr>
          <w:i/>
          <w:iCs/>
          <w:color w:val="131312"/>
          <w:sz w:val="19"/>
          <w:szCs w:val="19"/>
          <w:shd w:val="clear" w:color="auto" w:fill="FFFFFF"/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sz w:val="2"/>
          <w:szCs w:val="2"/>
          <w:lang w:bidi="he-IL"/>
        </w:rPr>
      </w:pPr>
      <w:r w:rsidRPr="00EE6AE9">
        <w:rPr>
          <w:sz w:val="19"/>
          <w:szCs w:val="19"/>
          <w:lang w:bidi="he-IL"/>
        </w:rPr>
        <w:br w:type="column"/>
      </w:r>
    </w:p>
    <w:p w:rsidR="00D84B0B" w:rsidRPr="00EE6AE9" w:rsidRDefault="00D84B0B" w:rsidP="008421D5">
      <w:pPr>
        <w:pStyle w:val="Style"/>
        <w:shd w:val="clear" w:color="auto" w:fill="FFFFFF"/>
        <w:ind w:left="5"/>
        <w:contextualSpacing/>
        <w:rPr>
          <w:i/>
          <w:iCs/>
          <w:color w:val="131312"/>
          <w:sz w:val="19"/>
          <w:szCs w:val="19"/>
          <w:shd w:val="clear" w:color="auto" w:fill="FFFFFF"/>
          <w:lang w:bidi="he-IL"/>
        </w:rPr>
      </w:pPr>
      <w:r w:rsidRPr="00EE6AE9">
        <w:rPr>
          <w:i/>
          <w:iCs/>
          <w:color w:val="131312"/>
          <w:sz w:val="19"/>
          <w:szCs w:val="19"/>
          <w:shd w:val="clear" w:color="auto" w:fill="FFFFFF"/>
          <w:lang w:bidi="he-IL"/>
        </w:rPr>
        <w:t xml:space="preserve">Date </w:t>
      </w:r>
    </w:p>
    <w:p w:rsidR="00D84B0B" w:rsidRPr="00EE6AE9" w:rsidRDefault="00D84B0B" w:rsidP="008421D5">
      <w:pPr>
        <w:pStyle w:val="Style"/>
        <w:spacing w:before="518"/>
        <w:ind w:right="4"/>
        <w:contextualSpacing/>
        <w:rPr>
          <w:sz w:val="19"/>
          <w:szCs w:val="19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right="4"/>
        <w:contextualSpacing/>
        <w:rPr>
          <w:i/>
          <w:iCs/>
          <w:color w:val="131312"/>
          <w:sz w:val="19"/>
          <w:szCs w:val="19"/>
          <w:shd w:val="clear" w:color="auto" w:fill="FFFFFF"/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sz w:val="19"/>
          <w:szCs w:val="19"/>
          <w:lang w:bidi="he-IL"/>
        </w:rPr>
        <w:sectPr w:rsidR="00D84B0B" w:rsidRPr="00EE6AE9" w:rsidSect="003716D5">
          <w:type w:val="continuous"/>
          <w:pgSz w:w="12241" w:h="15842"/>
          <w:pgMar w:top="1036" w:right="544" w:bottom="360" w:left="868" w:header="720" w:footer="720" w:gutter="0"/>
          <w:cols w:num="2" w:space="720" w:equalWidth="0">
            <w:col w:w="1828" w:space="3921"/>
            <w:col w:w="393"/>
          </w:cols>
          <w:noEndnote/>
        </w:sectPr>
      </w:pPr>
    </w:p>
    <w:p w:rsidR="00D84B0B" w:rsidRPr="00EE6AE9" w:rsidRDefault="00D84B0B" w:rsidP="008421D5">
      <w:pPr>
        <w:pStyle w:val="Style"/>
        <w:contextualSpacing/>
        <w:rPr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1036" w:right="544" w:bottom="360" w:left="868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shd w:val="clear" w:color="auto" w:fill="FFFFFF"/>
        <w:ind w:right="96"/>
        <w:contextualSpacing/>
        <w:rPr>
          <w:i/>
          <w:iCs/>
          <w:color w:val="131312"/>
          <w:sz w:val="19"/>
          <w:szCs w:val="19"/>
          <w:shd w:val="clear" w:color="auto" w:fill="FFFFFF"/>
          <w:lang w:bidi="he-IL"/>
        </w:rPr>
      </w:pPr>
    </w:p>
    <w:p w:rsidR="00D84B0B" w:rsidRPr="00EE6AE9" w:rsidRDefault="00D84B0B" w:rsidP="008421D5">
      <w:pPr>
        <w:pStyle w:val="Style"/>
        <w:spacing w:before="792"/>
        <w:ind w:left="5390" w:right="96"/>
        <w:contextualSpacing/>
        <w:rPr>
          <w:sz w:val="19"/>
          <w:szCs w:val="19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5390" w:right="96"/>
        <w:contextualSpacing/>
        <w:rPr>
          <w:color w:val="131312"/>
          <w:sz w:val="22"/>
          <w:szCs w:val="22"/>
          <w:shd w:val="clear" w:color="auto" w:fill="FFFFFF"/>
          <w:lang w:bidi="he-IL"/>
        </w:rPr>
        <w:sectPr w:rsidR="00D84B0B" w:rsidRPr="00EE6AE9" w:rsidSect="003716D5">
          <w:type w:val="continuous"/>
          <w:pgSz w:w="12241" w:h="15842"/>
          <w:pgMar w:top="1036" w:right="544" w:bottom="360" w:left="868" w:header="720" w:footer="720" w:gutter="0"/>
          <w:cols w:space="720"/>
          <w:noEndnote/>
        </w:sectPr>
      </w:pPr>
    </w:p>
    <w:p w:rsidR="00D84B0B" w:rsidRPr="00EE6AE9" w:rsidRDefault="005B12F2" w:rsidP="008421D5">
      <w:pPr>
        <w:pStyle w:val="Style"/>
        <w:contextualSpacing/>
        <w:rPr>
          <w:sz w:val="22"/>
          <w:szCs w:val="22"/>
          <w:lang w:bidi="he-IL"/>
        </w:rPr>
      </w:pPr>
      <w:r w:rsidRPr="00EE6AE9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0</wp:posOffset>
            </wp:positionV>
            <wp:extent cx="1285240" cy="1536700"/>
            <wp:effectExtent l="19050" t="0" r="0" b="0"/>
            <wp:wrapTight wrapText="bothSides">
              <wp:wrapPolygon edited="0">
                <wp:start x="-320" y="0"/>
                <wp:lineTo x="-320" y="21421"/>
                <wp:lineTo x="21451" y="21421"/>
                <wp:lineTo x="21451" y="0"/>
                <wp:lineTo x="-32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B0B" w:rsidRPr="00EE6AE9" w:rsidRDefault="00D84B0B" w:rsidP="008421D5">
      <w:pPr>
        <w:pStyle w:val="Style"/>
        <w:contextualSpacing/>
        <w:rPr>
          <w:sz w:val="2"/>
          <w:szCs w:val="2"/>
          <w:lang w:bidi="he-IL"/>
        </w:rPr>
      </w:pPr>
      <w:r w:rsidRPr="00EE6AE9">
        <w:rPr>
          <w:sz w:val="22"/>
          <w:szCs w:val="22"/>
          <w:lang w:bidi="he-IL"/>
        </w:rPr>
        <w:br w:type="column"/>
      </w:r>
    </w:p>
    <w:p w:rsidR="00D84B0B" w:rsidRPr="00EE6AE9" w:rsidRDefault="00D84B0B" w:rsidP="008421D5">
      <w:pPr>
        <w:pStyle w:val="Style"/>
        <w:spacing w:before="493"/>
        <w:ind w:left="2136"/>
        <w:contextualSpacing/>
        <w:rPr>
          <w:sz w:val="2"/>
          <w:szCs w:val="2"/>
          <w:lang w:bidi="he-IL"/>
        </w:rPr>
      </w:pPr>
    </w:p>
    <w:p w:rsidR="00D84B0B" w:rsidRPr="00EE6AE9" w:rsidRDefault="00945CEB" w:rsidP="008421D5">
      <w:pPr>
        <w:pStyle w:val="Style"/>
        <w:shd w:val="clear" w:color="auto" w:fill="FFFFFF"/>
        <w:ind w:left="2136"/>
        <w:contextualSpacing/>
        <w:rPr>
          <w:color w:val="161615"/>
          <w:sz w:val="23"/>
          <w:szCs w:val="23"/>
          <w:shd w:val="clear" w:color="auto" w:fill="FFFFFF"/>
          <w:lang w:bidi="he-IL"/>
        </w:rPr>
        <w:sectPr w:rsidR="00D84B0B" w:rsidRPr="00EE6AE9" w:rsidSect="003716D5">
          <w:pgSz w:w="12241" w:h="15842"/>
          <w:pgMar w:top="518" w:right="784" w:bottom="360" w:left="1372" w:header="720" w:footer="720" w:gutter="0"/>
          <w:cols w:num="2" w:space="720" w:equalWidth="0">
            <w:col w:w="4215" w:space="710"/>
            <w:col w:w="4848"/>
          </w:cols>
          <w:noEndnote/>
        </w:sectPr>
      </w:pPr>
      <w:r w:rsidRPr="00EE6AE9">
        <w:rPr>
          <w:b/>
          <w:i/>
          <w:iCs/>
          <w:color w:val="161615"/>
          <w:sz w:val="32"/>
          <w:szCs w:val="32"/>
          <w:shd w:val="clear" w:color="auto" w:fill="FFFFFF"/>
          <w:lang w:bidi="he-IL"/>
        </w:rPr>
        <w:t xml:space="preserve">Guernsey </w:t>
      </w:r>
      <w:r w:rsidR="00D84B0B" w:rsidRPr="00EE6AE9">
        <w:rPr>
          <w:b/>
          <w:i/>
          <w:iCs/>
          <w:color w:val="161615"/>
          <w:sz w:val="32"/>
          <w:szCs w:val="32"/>
          <w:shd w:val="clear" w:color="auto" w:fill="FFFFFF"/>
          <w:lang w:bidi="he-IL"/>
        </w:rPr>
        <w:br/>
        <w:t>Police Department</w:t>
      </w:r>
      <w:r w:rsidR="00D84B0B" w:rsidRPr="00EE6AE9">
        <w:rPr>
          <w:b/>
          <w:iCs/>
          <w:color w:val="161615"/>
          <w:sz w:val="32"/>
          <w:szCs w:val="32"/>
          <w:shd w:val="clear" w:color="auto" w:fill="FFFFFF"/>
          <w:lang w:bidi="he-IL"/>
        </w:rPr>
        <w:br/>
      </w:r>
      <w:r w:rsidR="00CF5073" w:rsidRPr="00EE6AE9">
        <w:rPr>
          <w:color w:val="161615"/>
          <w:sz w:val="23"/>
          <w:szCs w:val="23"/>
          <w:shd w:val="clear" w:color="auto" w:fill="FFFFFF"/>
          <w:lang w:bidi="he-IL"/>
        </w:rPr>
        <w:t xml:space="preserve">81 West Whalen ST </w:t>
      </w:r>
      <w:r w:rsidR="00CF5073" w:rsidRPr="00EE6AE9">
        <w:rPr>
          <w:color w:val="161615"/>
          <w:sz w:val="23"/>
          <w:szCs w:val="23"/>
          <w:shd w:val="clear" w:color="auto" w:fill="FFFFFF"/>
          <w:lang w:bidi="he-IL"/>
        </w:rPr>
        <w:br/>
        <w:t>Guernsey</w:t>
      </w:r>
      <w:r w:rsidR="00D84B0B" w:rsidRPr="00EE6AE9">
        <w:rPr>
          <w:color w:val="161615"/>
          <w:sz w:val="23"/>
          <w:szCs w:val="23"/>
          <w:shd w:val="clear" w:color="auto" w:fill="FFFFFF"/>
          <w:lang w:bidi="he-IL"/>
        </w:rPr>
        <w:t>, WY 82</w:t>
      </w:r>
      <w:r w:rsidR="00CF5073" w:rsidRPr="00EE6AE9">
        <w:rPr>
          <w:color w:val="161615"/>
          <w:sz w:val="23"/>
          <w:szCs w:val="23"/>
          <w:shd w:val="clear" w:color="auto" w:fill="FFFFFF"/>
          <w:lang w:bidi="he-IL"/>
        </w:rPr>
        <w:t xml:space="preserve">214 </w:t>
      </w:r>
      <w:r w:rsidR="00CF5073" w:rsidRPr="00EE6AE9">
        <w:rPr>
          <w:color w:val="161615"/>
          <w:sz w:val="23"/>
          <w:szCs w:val="23"/>
          <w:shd w:val="clear" w:color="auto" w:fill="FFFFFF"/>
          <w:lang w:bidi="he-IL"/>
        </w:rPr>
        <w:br/>
        <w:t>Phone 307-836-2</w:t>
      </w:r>
      <w:r w:rsidR="00D534D4">
        <w:rPr>
          <w:color w:val="161615"/>
          <w:sz w:val="23"/>
          <w:szCs w:val="23"/>
          <w:shd w:val="clear" w:color="auto" w:fill="FFFFFF"/>
          <w:lang w:bidi="he-IL"/>
        </w:rPr>
        <w:t>335</w:t>
      </w:r>
      <w:r w:rsidR="00CF5073" w:rsidRPr="00EE6AE9">
        <w:rPr>
          <w:color w:val="161615"/>
          <w:sz w:val="23"/>
          <w:szCs w:val="23"/>
          <w:shd w:val="clear" w:color="auto" w:fill="FFFFFF"/>
          <w:lang w:bidi="he-IL"/>
        </w:rPr>
        <w:br/>
        <w:t>Fax 307-836-2</w:t>
      </w:r>
      <w:r w:rsidR="00D534D4">
        <w:rPr>
          <w:color w:val="161615"/>
          <w:sz w:val="23"/>
          <w:szCs w:val="23"/>
          <w:shd w:val="clear" w:color="auto" w:fill="FFFFFF"/>
          <w:lang w:bidi="he-IL"/>
        </w:rPr>
        <w:t>601</w:t>
      </w:r>
    </w:p>
    <w:p w:rsidR="00D84B0B" w:rsidRPr="00EE6AE9" w:rsidRDefault="00D84B0B" w:rsidP="008421D5">
      <w:pPr>
        <w:pStyle w:val="Style"/>
        <w:contextualSpacing/>
        <w:rPr>
          <w:lang w:bidi="he-IL"/>
        </w:rPr>
      </w:pPr>
    </w:p>
    <w:p w:rsidR="00D84B0B" w:rsidRPr="00EE6AE9" w:rsidRDefault="00D84B0B" w:rsidP="008421D5">
      <w:pPr>
        <w:pStyle w:val="Style"/>
        <w:contextualSpacing/>
        <w:rPr>
          <w:lang w:bidi="he-IL"/>
        </w:rPr>
        <w:sectPr w:rsidR="00D84B0B" w:rsidRPr="00EE6AE9" w:rsidSect="003716D5">
          <w:type w:val="continuous"/>
          <w:pgSz w:w="12241" w:h="15842"/>
          <w:pgMar w:top="518" w:right="784" w:bottom="360" w:left="1372" w:header="720" w:footer="720" w:gutter="0"/>
          <w:cols w:space="720"/>
          <w:noEndnote/>
        </w:sectPr>
      </w:pPr>
    </w:p>
    <w:p w:rsidR="00D84B0B" w:rsidRPr="00EE6AE9" w:rsidRDefault="00D84B0B" w:rsidP="008421D5">
      <w:pPr>
        <w:pStyle w:val="Style"/>
        <w:shd w:val="clear" w:color="auto" w:fill="FFFFFF"/>
        <w:ind w:left="3461" w:right="312"/>
        <w:contextualSpacing/>
        <w:rPr>
          <w:color w:val="161615"/>
          <w:sz w:val="35"/>
          <w:szCs w:val="35"/>
          <w:shd w:val="clear" w:color="auto" w:fill="FFFFFF"/>
          <w:lang w:bidi="he-IL"/>
        </w:rPr>
      </w:pPr>
      <w:r w:rsidRPr="00EE6AE9">
        <w:rPr>
          <w:color w:val="161615"/>
          <w:sz w:val="35"/>
          <w:szCs w:val="35"/>
          <w:shd w:val="clear" w:color="auto" w:fill="FFFFFF"/>
          <w:lang w:bidi="he-IL"/>
        </w:rPr>
        <w:lastRenderedPageBreak/>
        <w:t xml:space="preserve">Physical Fitness Test </w:t>
      </w:r>
    </w:p>
    <w:p w:rsidR="00D84B0B" w:rsidRPr="00EE6AE9" w:rsidRDefault="00D84B0B" w:rsidP="008421D5">
      <w:pPr>
        <w:pStyle w:val="Style"/>
        <w:spacing w:before="254"/>
        <w:ind w:left="20"/>
        <w:contextualSpacing/>
        <w:rPr>
          <w:sz w:val="35"/>
          <w:szCs w:val="35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0"/>
        <w:contextualSpacing/>
        <w:rPr>
          <w:b/>
          <w:color w:val="161615"/>
          <w:shd w:val="clear" w:color="auto" w:fill="FFFFFF"/>
          <w:lang w:bidi="he-IL"/>
        </w:rPr>
      </w:pPr>
      <w:r w:rsidRPr="00EE6AE9">
        <w:rPr>
          <w:b/>
          <w:color w:val="161615"/>
          <w:shd w:val="clear" w:color="auto" w:fill="FFFFFF"/>
          <w:lang w:bidi="he-IL"/>
        </w:rPr>
        <w:t xml:space="preserve">The minimum physical fitness standard can be attained by meeting one of the following </w:t>
      </w:r>
      <w:r w:rsidRPr="00EE6AE9">
        <w:rPr>
          <w:b/>
          <w:color w:val="161615"/>
          <w:shd w:val="clear" w:color="auto" w:fill="FFFFFF"/>
          <w:lang w:bidi="he-IL"/>
        </w:rPr>
        <w:br/>
        <w:t>requirements: (1) each applicant must meet the 40</w:t>
      </w:r>
      <w:r w:rsidRPr="00EE6AE9">
        <w:rPr>
          <w:b/>
          <w:color w:val="161615"/>
          <w:shd w:val="clear" w:color="auto" w:fill="FFFFFF"/>
          <w:vertAlign w:val="superscript"/>
          <w:lang w:bidi="he-IL"/>
        </w:rPr>
        <w:t>th</w:t>
      </w:r>
      <w:r w:rsidRPr="00EE6AE9">
        <w:rPr>
          <w:b/>
          <w:color w:val="161615"/>
          <w:shd w:val="clear" w:color="auto" w:fill="FFFFFF"/>
          <w:lang w:bidi="he-IL"/>
        </w:rPr>
        <w:t xml:space="preserve"> percentile level in each category assessed; or </w:t>
      </w:r>
      <w:r w:rsidRPr="00EE6AE9">
        <w:rPr>
          <w:b/>
          <w:color w:val="161615"/>
          <w:shd w:val="clear" w:color="auto" w:fill="FFFFFF"/>
          <w:lang w:bidi="he-IL"/>
        </w:rPr>
        <w:br/>
        <w:t>(2) accumulate a 50</w:t>
      </w:r>
      <w:r w:rsidRPr="00EE6AE9">
        <w:rPr>
          <w:b/>
          <w:color w:val="161615"/>
          <w:shd w:val="clear" w:color="auto" w:fill="FFFFFF"/>
          <w:vertAlign w:val="superscript"/>
          <w:lang w:bidi="he-IL"/>
        </w:rPr>
        <w:t>th</w:t>
      </w:r>
      <w:r w:rsidRPr="00EE6AE9">
        <w:rPr>
          <w:b/>
          <w:color w:val="161615"/>
          <w:shd w:val="clear" w:color="auto" w:fill="FFFFFF"/>
          <w:lang w:bidi="he-IL"/>
        </w:rPr>
        <w:t xml:space="preserve"> percentile average of all categories assessed, with a minimum level of the </w:t>
      </w:r>
      <w:r w:rsidR="00CF5073" w:rsidRPr="00EE6AE9">
        <w:rPr>
          <w:b/>
          <w:color w:val="161615"/>
          <w:w w:val="79"/>
          <w:shd w:val="clear" w:color="auto" w:fill="FFFFFF"/>
          <w:lang w:bidi="he-IL"/>
        </w:rPr>
        <w:t>25th</w:t>
      </w:r>
      <w:r w:rsidRPr="00EE6AE9">
        <w:rPr>
          <w:b/>
          <w:color w:val="161615"/>
          <w:w w:val="79"/>
          <w:shd w:val="clear" w:color="auto" w:fill="FFFFFF"/>
          <w:lang w:bidi="he-IL"/>
        </w:rPr>
        <w:br/>
      </w:r>
      <w:r w:rsidRPr="00EE6AE9">
        <w:rPr>
          <w:b/>
          <w:color w:val="161615"/>
          <w:shd w:val="clear" w:color="auto" w:fill="FFFFFF"/>
          <w:lang w:bidi="he-IL"/>
        </w:rPr>
        <w:t xml:space="preserve">percentile in any category. </w:t>
      </w:r>
    </w:p>
    <w:p w:rsidR="00D84B0B" w:rsidRPr="00EE6AE9" w:rsidRDefault="00D84B0B" w:rsidP="008421D5">
      <w:pPr>
        <w:pStyle w:val="Style"/>
        <w:spacing w:before="244"/>
        <w:ind w:left="20" w:right="24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0" w:right="24"/>
        <w:contextualSpacing/>
        <w:rPr>
          <w:color w:val="161615"/>
          <w:sz w:val="23"/>
          <w:szCs w:val="23"/>
          <w:shd w:val="clear" w:color="auto" w:fill="FFFFFF"/>
          <w:lang w:bidi="he-IL"/>
        </w:rPr>
      </w:pPr>
      <w:r w:rsidRPr="00EE6AE9">
        <w:rPr>
          <w:color w:val="161615"/>
          <w:shd w:val="clear" w:color="auto" w:fill="FFFFFF"/>
          <w:lang w:bidi="he-IL"/>
        </w:rPr>
        <w:t xml:space="preserve">Should an applicant fail to attain the required level of fitness during the physical </w:t>
      </w:r>
      <w:r w:rsidR="00CF5073" w:rsidRPr="00EE6AE9">
        <w:rPr>
          <w:color w:val="161615"/>
          <w:shd w:val="clear" w:color="auto" w:fill="FFFFFF"/>
          <w:lang w:bidi="he-IL"/>
        </w:rPr>
        <w:t>fitness</w:t>
      </w:r>
      <w:r w:rsidRPr="00EE6AE9">
        <w:rPr>
          <w:color w:val="161615"/>
          <w:shd w:val="clear" w:color="auto" w:fill="FFFFFF"/>
          <w:lang w:bidi="he-IL"/>
        </w:rPr>
        <w:t xml:space="preserve"> test, he/she </w:t>
      </w:r>
      <w:r w:rsidRPr="00EE6AE9">
        <w:rPr>
          <w:b/>
          <w:i/>
          <w:iCs/>
          <w:color w:val="161615"/>
          <w:u w:val="single"/>
          <w:shd w:val="clear" w:color="auto" w:fill="FFFFFF"/>
          <w:lang w:bidi="he-IL"/>
        </w:rPr>
        <w:t>will</w:t>
      </w:r>
      <w:r w:rsidRPr="00EE6AE9">
        <w:rPr>
          <w:b/>
          <w:i/>
          <w:iCs/>
          <w:color w:val="161615"/>
          <w:u w:val="single"/>
          <w:shd w:val="clear" w:color="auto" w:fill="FFFFFF"/>
          <w:lang w:bidi="he-IL"/>
        </w:rPr>
        <w:br/>
        <w:t xml:space="preserve"> not be eligible</w:t>
      </w:r>
      <w:r w:rsidRPr="00EE6AE9">
        <w:rPr>
          <w:color w:val="161615"/>
          <w:shd w:val="clear" w:color="auto" w:fill="FFFFFF"/>
          <w:lang w:bidi="he-IL"/>
        </w:rPr>
        <w:t>to complete the application process</w:t>
      </w:r>
      <w:r w:rsidRPr="00EE6AE9">
        <w:rPr>
          <w:color w:val="161615"/>
          <w:sz w:val="23"/>
          <w:szCs w:val="23"/>
          <w:shd w:val="clear" w:color="auto" w:fill="FFFFFF"/>
          <w:lang w:bidi="he-IL"/>
        </w:rPr>
        <w:t xml:space="preserve">. </w:t>
      </w:r>
    </w:p>
    <w:p w:rsidR="00D84B0B" w:rsidRPr="00EE6AE9" w:rsidRDefault="00D84B0B" w:rsidP="008421D5">
      <w:pPr>
        <w:pStyle w:val="Style"/>
        <w:spacing w:before="897"/>
        <w:ind w:left="2012" w:right="312"/>
        <w:contextualSpacing/>
        <w:rPr>
          <w:sz w:val="23"/>
          <w:szCs w:val="23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012" w:right="312"/>
        <w:contextualSpacing/>
        <w:rPr>
          <w:color w:val="161615"/>
          <w:w w:val="105"/>
          <w:sz w:val="27"/>
          <w:szCs w:val="27"/>
          <w:shd w:val="clear" w:color="auto" w:fill="FFFFFF"/>
          <w:lang w:bidi="he-IL"/>
        </w:rPr>
      </w:pPr>
      <w:r w:rsidRPr="00EE6AE9">
        <w:rPr>
          <w:color w:val="161615"/>
          <w:w w:val="105"/>
          <w:sz w:val="27"/>
          <w:szCs w:val="27"/>
          <w:shd w:val="clear" w:color="auto" w:fill="FFFFFF"/>
          <w:lang w:bidi="he-IL"/>
        </w:rPr>
        <w:t xml:space="preserve">Physical Fitness Performance Requirements Chart </w:t>
      </w:r>
    </w:p>
    <w:p w:rsidR="00D84B0B" w:rsidRPr="00EE6AE9" w:rsidRDefault="00D84B0B" w:rsidP="008421D5">
      <w:pPr>
        <w:pStyle w:val="Style"/>
        <w:spacing w:before="244"/>
        <w:ind w:left="2391" w:right="312"/>
        <w:contextualSpacing/>
        <w:rPr>
          <w:sz w:val="27"/>
          <w:szCs w:val="27"/>
          <w:lang w:bidi="he-IL"/>
        </w:rPr>
      </w:pPr>
    </w:p>
    <w:p w:rsidR="00D84B0B" w:rsidRPr="00EE6AE9" w:rsidRDefault="00D84B0B" w:rsidP="008421D5">
      <w:pPr>
        <w:pStyle w:val="Style"/>
        <w:shd w:val="clear" w:color="auto" w:fill="FFFFFF"/>
        <w:ind w:left="2391" w:right="312"/>
        <w:contextualSpacing/>
        <w:rPr>
          <w:i/>
          <w:iCs/>
          <w:color w:val="161615"/>
          <w:shd w:val="clear" w:color="auto" w:fill="FFFFFF"/>
          <w:lang w:bidi="he-IL"/>
        </w:rPr>
      </w:pPr>
      <w:r w:rsidRPr="00EE6AE9">
        <w:rPr>
          <w:i/>
          <w:iCs/>
          <w:color w:val="161615"/>
          <w:shd w:val="clear" w:color="auto" w:fill="FFFFFF"/>
          <w:lang w:bidi="he-IL"/>
        </w:rPr>
        <w:t xml:space="preserve">Minimum Physical Fitness Standard </w:t>
      </w:r>
      <w:r w:rsidR="00CF5073" w:rsidRPr="00EE6AE9">
        <w:rPr>
          <w:i/>
          <w:iCs/>
          <w:color w:val="161615"/>
          <w:w w:val="76"/>
          <w:shd w:val="clear" w:color="auto" w:fill="FFFFFF"/>
          <w:lang w:bidi="he-IL"/>
        </w:rPr>
        <w:t>(40</w:t>
      </w:r>
      <w:r w:rsidR="00CF5073" w:rsidRPr="00EE6AE9">
        <w:rPr>
          <w:i/>
          <w:iCs/>
          <w:color w:val="161615"/>
          <w:w w:val="76"/>
          <w:shd w:val="clear" w:color="auto" w:fill="FFFFFF"/>
          <w:vertAlign w:val="superscript"/>
          <w:lang w:bidi="he-IL"/>
        </w:rPr>
        <w:t>th</w:t>
      </w:r>
      <w:r w:rsidR="00CF5073" w:rsidRPr="00EE6AE9">
        <w:rPr>
          <w:i/>
          <w:iCs/>
          <w:color w:val="161615"/>
          <w:w w:val="76"/>
          <w:shd w:val="clear" w:color="auto" w:fill="FFFFFF"/>
          <w:lang w:bidi="he-IL"/>
        </w:rPr>
        <w:t xml:space="preserve"> Percentile</w:t>
      </w:r>
      <w:r w:rsidRPr="00EE6AE9">
        <w:rPr>
          <w:i/>
          <w:iCs/>
          <w:color w:val="161615"/>
          <w:shd w:val="clear" w:color="auto" w:fill="FFFFFF"/>
          <w:lang w:bidi="he-IL"/>
        </w:rPr>
        <w:t xml:space="preserve">) </w:t>
      </w:r>
    </w:p>
    <w:p w:rsidR="00D84B0B" w:rsidRPr="00EE6AE9" w:rsidRDefault="00D84B0B" w:rsidP="008421D5">
      <w:pPr>
        <w:pStyle w:val="Style"/>
        <w:spacing w:before="628"/>
        <w:contextualSpacing/>
        <w:rPr>
          <w:sz w:val="23"/>
          <w:szCs w:val="23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34"/>
        <w:gridCol w:w="1261"/>
        <w:gridCol w:w="53"/>
        <w:gridCol w:w="946"/>
        <w:gridCol w:w="72"/>
        <w:gridCol w:w="912"/>
        <w:gridCol w:w="96"/>
        <w:gridCol w:w="904"/>
        <w:gridCol w:w="114"/>
        <w:gridCol w:w="900"/>
        <w:gridCol w:w="138"/>
        <w:gridCol w:w="851"/>
        <w:gridCol w:w="143"/>
        <w:gridCol w:w="852"/>
        <w:gridCol w:w="13"/>
      </w:tblGrid>
      <w:tr w:rsidR="00D84B0B" w:rsidRPr="00EE6AE9" w:rsidTr="00EE6AE9">
        <w:trPr>
          <w:gridAfter w:val="1"/>
          <w:wAfter w:w="13" w:type="dxa"/>
          <w:trHeight w:hRule="exact" w:val="544"/>
        </w:trPr>
        <w:tc>
          <w:tcPr>
            <w:tcW w:w="1819" w:type="dxa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84B0B" w:rsidRPr="00EE6AE9" w:rsidRDefault="00D84B0B" w:rsidP="008421D5">
            <w:pPr>
              <w:pStyle w:val="Style"/>
              <w:ind w:right="38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  <w:t xml:space="preserve">MALE </w:t>
            </w:r>
          </w:p>
        </w:tc>
        <w:tc>
          <w:tcPr>
            <w:tcW w:w="10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</w:p>
        </w:tc>
      </w:tr>
      <w:tr w:rsidR="00D84B0B" w:rsidRPr="00EE6AE9" w:rsidTr="00EE6AE9">
        <w:trPr>
          <w:gridAfter w:val="1"/>
          <w:wAfter w:w="13" w:type="dxa"/>
          <w:trHeight w:hRule="exact" w:val="751"/>
        </w:trPr>
        <w:tc>
          <w:tcPr>
            <w:tcW w:w="1819" w:type="dxa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>Test</w:t>
            </w:r>
          </w:p>
        </w:tc>
        <w:tc>
          <w:tcPr>
            <w:tcW w:w="12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52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 A</w:t>
            </w: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>g</w:t>
            </w: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e 20-29 </w:t>
            </w:r>
          </w:p>
        </w:tc>
        <w:tc>
          <w:tcPr>
            <w:tcW w:w="99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>30-34</w:t>
            </w:r>
          </w:p>
        </w:tc>
        <w:tc>
          <w:tcPr>
            <w:tcW w:w="98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4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35-39</w:t>
            </w:r>
          </w:p>
        </w:tc>
        <w:tc>
          <w:tcPr>
            <w:tcW w:w="1000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4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40-44</w:t>
            </w:r>
          </w:p>
        </w:tc>
        <w:tc>
          <w:tcPr>
            <w:tcW w:w="10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48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45-49</w:t>
            </w:r>
          </w:p>
        </w:tc>
        <w:tc>
          <w:tcPr>
            <w:tcW w:w="98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57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50-54</w:t>
            </w:r>
          </w:p>
        </w:tc>
        <w:tc>
          <w:tcPr>
            <w:tcW w:w="9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05"/>
              <w:contextualSpacing/>
              <w:jc w:val="right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55-59</w:t>
            </w:r>
          </w:p>
        </w:tc>
      </w:tr>
      <w:tr w:rsidR="00D84B0B" w:rsidRPr="00EE6AE9" w:rsidTr="00EE6AE9">
        <w:trPr>
          <w:gridAfter w:val="1"/>
          <w:wAfter w:w="13" w:type="dxa"/>
          <w:trHeight w:hRule="exact" w:val="508"/>
        </w:trPr>
        <w:tc>
          <w:tcPr>
            <w:tcW w:w="1819" w:type="dxa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 Minute Sit-Up </w:t>
            </w:r>
          </w:p>
        </w:tc>
        <w:tc>
          <w:tcPr>
            <w:tcW w:w="12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480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38 </w:t>
            </w:r>
          </w:p>
        </w:tc>
        <w:tc>
          <w:tcPr>
            <w:tcW w:w="99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0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34 </w:t>
            </w:r>
          </w:p>
        </w:tc>
        <w:tc>
          <w:tcPr>
            <w:tcW w:w="98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12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31 </w:t>
            </w:r>
          </w:p>
        </w:tc>
        <w:tc>
          <w:tcPr>
            <w:tcW w:w="1000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29 </w:t>
            </w:r>
          </w:p>
        </w:tc>
        <w:tc>
          <w:tcPr>
            <w:tcW w:w="10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48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26 </w:t>
            </w:r>
          </w:p>
        </w:tc>
        <w:tc>
          <w:tcPr>
            <w:tcW w:w="98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57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24 </w:t>
            </w:r>
          </w:p>
        </w:tc>
        <w:tc>
          <w:tcPr>
            <w:tcW w:w="9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5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21 </w:t>
            </w:r>
          </w:p>
        </w:tc>
      </w:tr>
      <w:tr w:rsidR="00D84B0B" w:rsidRPr="00EE6AE9" w:rsidTr="00EE6AE9">
        <w:trPr>
          <w:gridAfter w:val="1"/>
          <w:wAfter w:w="13" w:type="dxa"/>
          <w:trHeight w:hRule="exact" w:val="331"/>
        </w:trPr>
        <w:tc>
          <w:tcPr>
            <w:tcW w:w="1819" w:type="dxa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 Minute Push-Up </w:t>
            </w:r>
          </w:p>
        </w:tc>
        <w:tc>
          <w:tcPr>
            <w:tcW w:w="12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480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29 </w:t>
            </w:r>
          </w:p>
        </w:tc>
        <w:tc>
          <w:tcPr>
            <w:tcW w:w="99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0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24 </w:t>
            </w:r>
          </w:p>
        </w:tc>
        <w:tc>
          <w:tcPr>
            <w:tcW w:w="98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12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21 </w:t>
            </w:r>
          </w:p>
        </w:tc>
        <w:tc>
          <w:tcPr>
            <w:tcW w:w="1000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18 </w:t>
            </w:r>
          </w:p>
        </w:tc>
        <w:tc>
          <w:tcPr>
            <w:tcW w:w="10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48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15 </w:t>
            </w:r>
          </w:p>
        </w:tc>
        <w:tc>
          <w:tcPr>
            <w:tcW w:w="98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57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13 </w:t>
            </w:r>
          </w:p>
        </w:tc>
        <w:tc>
          <w:tcPr>
            <w:tcW w:w="9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5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11 </w:t>
            </w:r>
          </w:p>
        </w:tc>
      </w:tr>
      <w:tr w:rsidR="00D84B0B" w:rsidRPr="00EE6AE9" w:rsidTr="00EE6AE9">
        <w:trPr>
          <w:gridAfter w:val="1"/>
          <w:wAfter w:w="13" w:type="dxa"/>
          <w:trHeight w:hRule="exact" w:val="254"/>
        </w:trPr>
        <w:tc>
          <w:tcPr>
            <w:tcW w:w="1819" w:type="dxa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1.5 Mile Run </w:t>
            </w:r>
          </w:p>
        </w:tc>
        <w:tc>
          <w:tcPr>
            <w:tcW w:w="12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9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12:51 </w:t>
            </w:r>
          </w:p>
        </w:tc>
        <w:tc>
          <w:tcPr>
            <w:tcW w:w="99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13:36 </w:t>
            </w:r>
          </w:p>
        </w:tc>
        <w:tc>
          <w:tcPr>
            <w:tcW w:w="98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14:03 </w:t>
            </w:r>
          </w:p>
        </w:tc>
        <w:tc>
          <w:tcPr>
            <w:tcW w:w="1000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92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14:29 </w:t>
            </w:r>
          </w:p>
        </w:tc>
        <w:tc>
          <w:tcPr>
            <w:tcW w:w="10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72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14:58 </w:t>
            </w:r>
          </w:p>
        </w:tc>
        <w:tc>
          <w:tcPr>
            <w:tcW w:w="989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77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15:26 </w:t>
            </w:r>
          </w:p>
        </w:tc>
        <w:tc>
          <w:tcPr>
            <w:tcW w:w="99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5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16:05 </w:t>
            </w:r>
          </w:p>
        </w:tc>
      </w:tr>
      <w:tr w:rsidR="00D84B0B" w:rsidRPr="00EE6AE9" w:rsidTr="00EE6AE9">
        <w:trPr>
          <w:trHeight w:hRule="exact" w:val="599"/>
        </w:trPr>
        <w:tc>
          <w:tcPr>
            <w:tcW w:w="1853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sz w:val="23"/>
                <w:szCs w:val="23"/>
                <w:lang w:bidi="he-IL"/>
              </w:rPr>
            </w:pPr>
          </w:p>
        </w:tc>
        <w:tc>
          <w:tcPr>
            <w:tcW w:w="2026" w:type="dxa"/>
            <w:gridSpan w:val="4"/>
            <w:vAlign w:val="center"/>
          </w:tcPr>
          <w:p w:rsidR="00D84B0B" w:rsidRPr="00EE6AE9" w:rsidRDefault="00D84B0B" w:rsidP="008421D5">
            <w:pPr>
              <w:pStyle w:val="Style"/>
              <w:ind w:right="24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  <w:r w:rsidRPr="00EE6AE9"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  <w:t xml:space="preserve">FEMALE </w:t>
            </w:r>
          </w:p>
        </w:tc>
        <w:tc>
          <w:tcPr>
            <w:tcW w:w="103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i/>
                <w:iCs/>
                <w:color w:val="161615"/>
                <w:w w:val="106"/>
                <w:sz w:val="31"/>
                <w:szCs w:val="31"/>
                <w:shd w:val="clear" w:color="auto" w:fill="FFFFFF"/>
                <w:lang w:bidi="he-IL"/>
              </w:rPr>
            </w:pPr>
          </w:p>
        </w:tc>
      </w:tr>
      <w:tr w:rsidR="00D84B0B" w:rsidRPr="00EE6AE9" w:rsidTr="00EE6AE9">
        <w:trPr>
          <w:trHeight w:hRule="exact" w:val="857"/>
        </w:trPr>
        <w:tc>
          <w:tcPr>
            <w:tcW w:w="1853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>Test</w:t>
            </w:r>
          </w:p>
        </w:tc>
        <w:tc>
          <w:tcPr>
            <w:tcW w:w="13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52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 A</w:t>
            </w: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>g</w:t>
            </w: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e 20-29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14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>30-34</w:t>
            </w:r>
          </w:p>
        </w:tc>
        <w:tc>
          <w:tcPr>
            <w:tcW w:w="100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35-39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4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40-44</w:t>
            </w:r>
          </w:p>
        </w:tc>
        <w:tc>
          <w:tcPr>
            <w:tcW w:w="103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201"/>
              <w:contextualSpacing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45-49</w:t>
            </w:r>
          </w:p>
        </w:tc>
        <w:tc>
          <w:tcPr>
            <w:tcW w:w="99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57"/>
              <w:contextualSpacing/>
              <w:jc w:val="center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50-54</w:t>
            </w:r>
          </w:p>
        </w:tc>
        <w:tc>
          <w:tcPr>
            <w:tcW w:w="86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15"/>
              <w:contextualSpacing/>
              <w:jc w:val="right"/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u w:val="single"/>
                <w:shd w:val="clear" w:color="auto" w:fill="FFFFFF"/>
                <w:lang w:bidi="he-IL"/>
              </w:rPr>
              <w:t xml:space="preserve"> 55-59</w:t>
            </w:r>
          </w:p>
        </w:tc>
      </w:tr>
      <w:tr w:rsidR="00D84B0B" w:rsidRPr="00EE6AE9" w:rsidTr="00EE6AE9">
        <w:trPr>
          <w:trHeight w:hRule="exact" w:val="594"/>
        </w:trPr>
        <w:tc>
          <w:tcPr>
            <w:tcW w:w="1853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 Minute Sit-Up </w:t>
            </w:r>
          </w:p>
        </w:tc>
        <w:tc>
          <w:tcPr>
            <w:tcW w:w="13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480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32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5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25 </w:t>
            </w:r>
          </w:p>
        </w:tc>
        <w:tc>
          <w:tcPr>
            <w:tcW w:w="100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16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22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20 </w:t>
            </w:r>
          </w:p>
        </w:tc>
        <w:tc>
          <w:tcPr>
            <w:tcW w:w="103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17 </w:t>
            </w:r>
          </w:p>
        </w:tc>
        <w:tc>
          <w:tcPr>
            <w:tcW w:w="99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57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14 </w:t>
            </w:r>
          </w:p>
        </w:tc>
        <w:tc>
          <w:tcPr>
            <w:tcW w:w="86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235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10 </w:t>
            </w:r>
          </w:p>
        </w:tc>
      </w:tr>
      <w:tr w:rsidR="00D84B0B" w:rsidRPr="00EE6AE9" w:rsidTr="00EE6AE9">
        <w:trPr>
          <w:trHeight w:hRule="exact" w:val="404"/>
        </w:trPr>
        <w:tc>
          <w:tcPr>
            <w:tcW w:w="1853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 Minute Push-Up </w:t>
            </w:r>
          </w:p>
        </w:tc>
        <w:tc>
          <w:tcPr>
            <w:tcW w:w="13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480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23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45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19 </w:t>
            </w:r>
          </w:p>
        </w:tc>
        <w:tc>
          <w:tcPr>
            <w:tcW w:w="100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316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16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13 </w:t>
            </w:r>
          </w:p>
        </w:tc>
        <w:tc>
          <w:tcPr>
            <w:tcW w:w="103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4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12 </w:t>
            </w:r>
          </w:p>
        </w:tc>
        <w:tc>
          <w:tcPr>
            <w:tcW w:w="99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57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11 </w:t>
            </w:r>
          </w:p>
        </w:tc>
        <w:tc>
          <w:tcPr>
            <w:tcW w:w="86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235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8 </w:t>
            </w:r>
          </w:p>
        </w:tc>
      </w:tr>
      <w:tr w:rsidR="00D84B0B" w:rsidRPr="00EE6AE9" w:rsidTr="00EE6AE9">
        <w:trPr>
          <w:trHeight w:hRule="exact" w:val="314"/>
        </w:trPr>
        <w:tc>
          <w:tcPr>
            <w:tcW w:w="1853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9"/>
              <w:contextualSpacing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>1</w:t>
            </w:r>
            <w:r w:rsidRPr="00EE6AE9">
              <w:rPr>
                <w:color w:val="000000"/>
                <w:sz w:val="23"/>
                <w:szCs w:val="23"/>
                <w:shd w:val="clear" w:color="auto" w:fill="FFFFFF"/>
                <w:lang w:bidi="he-IL"/>
              </w:rPr>
              <w:t>.</w:t>
            </w: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5 Mile Run </w:t>
            </w:r>
          </w:p>
        </w:tc>
        <w:tc>
          <w:tcPr>
            <w:tcW w:w="131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left="19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15:26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15:57 </w:t>
            </w:r>
          </w:p>
        </w:tc>
        <w:tc>
          <w:tcPr>
            <w:tcW w:w="100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center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16:28 </w:t>
            </w:r>
          </w:p>
        </w:tc>
        <w:tc>
          <w:tcPr>
            <w:tcW w:w="101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92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>16</w:t>
            </w:r>
            <w:r w:rsidRPr="00EE6AE9">
              <w:rPr>
                <w:color w:val="414141"/>
                <w:sz w:val="23"/>
                <w:szCs w:val="23"/>
                <w:shd w:val="clear" w:color="auto" w:fill="FFFFFF"/>
                <w:lang w:bidi="he-IL"/>
              </w:rPr>
              <w:t>:</w:t>
            </w: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58 </w:t>
            </w:r>
          </w:p>
        </w:tc>
        <w:tc>
          <w:tcPr>
            <w:tcW w:w="1038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72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17:26 </w:t>
            </w:r>
          </w:p>
        </w:tc>
        <w:tc>
          <w:tcPr>
            <w:tcW w:w="994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ind w:right="182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17:55 </w:t>
            </w:r>
          </w:p>
        </w:tc>
        <w:tc>
          <w:tcPr>
            <w:tcW w:w="865" w:type="dxa"/>
            <w:gridSpan w:val="2"/>
            <w:vAlign w:val="center"/>
          </w:tcPr>
          <w:p w:rsidR="00D84B0B" w:rsidRPr="00EE6AE9" w:rsidRDefault="00D84B0B" w:rsidP="008421D5">
            <w:pPr>
              <w:pStyle w:val="Style"/>
              <w:contextualSpacing/>
              <w:jc w:val="right"/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</w:pPr>
            <w:r w:rsidRPr="00EE6AE9">
              <w:rPr>
                <w:color w:val="161615"/>
                <w:sz w:val="23"/>
                <w:szCs w:val="23"/>
                <w:shd w:val="clear" w:color="auto" w:fill="FFFFFF"/>
                <w:lang w:bidi="he-IL"/>
              </w:rPr>
              <w:t xml:space="preserve">18:20 </w:t>
            </w:r>
          </w:p>
        </w:tc>
      </w:tr>
    </w:tbl>
    <w:p w:rsidR="00D84B0B" w:rsidRPr="00EE6AE9" w:rsidRDefault="00D84B0B" w:rsidP="008421D5">
      <w:pPr>
        <w:pStyle w:val="Style"/>
        <w:shd w:val="clear" w:color="auto" w:fill="FFFFFF"/>
        <w:ind w:right="312"/>
        <w:contextualSpacing/>
        <w:rPr>
          <w:color w:val="161615"/>
          <w:sz w:val="17"/>
          <w:szCs w:val="17"/>
          <w:shd w:val="clear" w:color="auto" w:fill="FFFFFF"/>
          <w:lang w:bidi="he-IL"/>
        </w:rPr>
        <w:sectPr w:rsidR="00D84B0B" w:rsidRPr="00EE6AE9" w:rsidSect="003716D5">
          <w:type w:val="continuous"/>
          <w:pgSz w:w="12241" w:h="15842"/>
          <w:pgMar w:top="518" w:right="784" w:bottom="360" w:left="1372" w:header="720" w:footer="720" w:gutter="0"/>
          <w:cols w:space="720"/>
          <w:noEndnote/>
        </w:sectPr>
      </w:pPr>
    </w:p>
    <w:p w:rsidR="00D84B0B" w:rsidRPr="00EE6AE9" w:rsidRDefault="00D84B0B" w:rsidP="007A57DA"/>
    <w:sectPr w:rsidR="00D84B0B" w:rsidRPr="00EE6AE9" w:rsidSect="003716D5">
      <w:footerReference w:type="default" r:id="rId10"/>
      <w:pgSz w:w="12240" w:h="15840" w:code="1"/>
      <w:pgMar w:top="360" w:right="697" w:bottom="360" w:left="940" w:header="720" w:footer="720" w:gutter="0"/>
      <w:cols w:num="2" w:space="720" w:equalWidth="0">
        <w:col w:w="4550" w:space="2707"/>
        <w:col w:w="3336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F4" w:rsidRDefault="00C706F4" w:rsidP="00EE6AE9">
      <w:r>
        <w:separator/>
      </w:r>
    </w:p>
  </w:endnote>
  <w:endnote w:type="continuationSeparator" w:id="1">
    <w:p w:rsidR="00C706F4" w:rsidRDefault="00C706F4" w:rsidP="00EE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2671"/>
      <w:docPartObj>
        <w:docPartGallery w:val="Page Numbers (Bottom of Page)"/>
        <w:docPartUnique/>
      </w:docPartObj>
    </w:sdtPr>
    <w:sdtContent>
      <w:p w:rsidR="00FB1DC9" w:rsidRDefault="004711A0">
        <w:pPr>
          <w:pStyle w:val="Footer"/>
          <w:jc w:val="right"/>
        </w:pPr>
        <w:r>
          <w:fldChar w:fldCharType="begin"/>
        </w:r>
        <w:r w:rsidR="00C706F4">
          <w:instrText xml:space="preserve"> PAGE   \* MERGEFORMAT </w:instrText>
        </w:r>
        <w:r>
          <w:fldChar w:fldCharType="separate"/>
        </w:r>
        <w:r w:rsidR="00857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DC9" w:rsidRDefault="00FB1D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50" w:rsidRDefault="00E06950" w:rsidP="00EE6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F4" w:rsidRDefault="00C706F4" w:rsidP="00EE6AE9">
      <w:r>
        <w:separator/>
      </w:r>
    </w:p>
  </w:footnote>
  <w:footnote w:type="continuationSeparator" w:id="1">
    <w:p w:rsidR="00C706F4" w:rsidRDefault="00C706F4" w:rsidP="00EE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A0B"/>
    <w:multiLevelType w:val="singleLevel"/>
    <w:tmpl w:val="D65E722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41514"/>
      </w:rPr>
    </w:lvl>
  </w:abstractNum>
  <w:abstractNum w:abstractNumId="1">
    <w:nsid w:val="1FCC0996"/>
    <w:multiLevelType w:val="hybridMultilevel"/>
    <w:tmpl w:val="452ACC92"/>
    <w:lvl w:ilvl="0" w:tplc="29C85634">
      <w:start w:val="1"/>
      <w:numFmt w:val="bullet"/>
      <w:lvlText w:val="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4D9217AE"/>
    <w:multiLevelType w:val="hybridMultilevel"/>
    <w:tmpl w:val="9922147C"/>
    <w:lvl w:ilvl="0" w:tplc="52AC05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F6EA7"/>
    <w:multiLevelType w:val="singleLevel"/>
    <w:tmpl w:val="7522109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41514"/>
      </w:rPr>
    </w:lvl>
  </w:abstractNum>
  <w:abstractNum w:abstractNumId="4">
    <w:nsid w:val="53D558CD"/>
    <w:multiLevelType w:val="hybridMultilevel"/>
    <w:tmpl w:val="A47CBD56"/>
    <w:lvl w:ilvl="0" w:tplc="F8F0AAFA">
      <w:start w:val="1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5">
    <w:nsid w:val="5FCC6288"/>
    <w:multiLevelType w:val="hybridMultilevel"/>
    <w:tmpl w:val="937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645CA"/>
    <w:multiLevelType w:val="hybridMultilevel"/>
    <w:tmpl w:val="C51E9002"/>
    <w:lvl w:ilvl="0" w:tplc="29C8563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A5AC1"/>
    <w:multiLevelType w:val="hybridMultilevel"/>
    <w:tmpl w:val="C1E62FE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41514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</w:compat>
  <w:docVars>
    <w:docVar w:name="__Grammarly_42____i" w:val="H4sIAAAAAAAEAKtWckksSQxILCpxzi/NK1GyMqwFAAEhoTITAAAA"/>
    <w:docVar w:name="__Grammarly_42___1" w:val="H4sIAAAAAAAEAKtWcslP9kxRslIyNDY2MjQ1N7UwM7C0NDE0NDNV0lEKTi0uzszPAykwrAUAWHNmdSwAAAA="/>
  </w:docVars>
  <w:rsids>
    <w:rsidRoot w:val="006049A4"/>
    <w:rsid w:val="000A07E8"/>
    <w:rsid w:val="000B6504"/>
    <w:rsid w:val="000E227C"/>
    <w:rsid w:val="001C77DF"/>
    <w:rsid w:val="001D1BBB"/>
    <w:rsid w:val="00247374"/>
    <w:rsid w:val="002921B0"/>
    <w:rsid w:val="002F3F58"/>
    <w:rsid w:val="003716D5"/>
    <w:rsid w:val="004711A0"/>
    <w:rsid w:val="004F086F"/>
    <w:rsid w:val="005A6DA2"/>
    <w:rsid w:val="005B12F2"/>
    <w:rsid w:val="005E08B4"/>
    <w:rsid w:val="005E5D71"/>
    <w:rsid w:val="006049A4"/>
    <w:rsid w:val="006417F9"/>
    <w:rsid w:val="00655761"/>
    <w:rsid w:val="006B518B"/>
    <w:rsid w:val="006F0451"/>
    <w:rsid w:val="007A57DA"/>
    <w:rsid w:val="008127EC"/>
    <w:rsid w:val="00834A7F"/>
    <w:rsid w:val="008421D5"/>
    <w:rsid w:val="00846632"/>
    <w:rsid w:val="00857D52"/>
    <w:rsid w:val="00870023"/>
    <w:rsid w:val="008C3E85"/>
    <w:rsid w:val="008E2B55"/>
    <w:rsid w:val="009014F6"/>
    <w:rsid w:val="00945CEB"/>
    <w:rsid w:val="009933F4"/>
    <w:rsid w:val="00A044E5"/>
    <w:rsid w:val="00A465B0"/>
    <w:rsid w:val="00A8775A"/>
    <w:rsid w:val="00AA1D10"/>
    <w:rsid w:val="00AA3DE4"/>
    <w:rsid w:val="00AA6FAB"/>
    <w:rsid w:val="00B009C6"/>
    <w:rsid w:val="00B72F7E"/>
    <w:rsid w:val="00B75594"/>
    <w:rsid w:val="00BE1596"/>
    <w:rsid w:val="00C11E78"/>
    <w:rsid w:val="00C500B1"/>
    <w:rsid w:val="00C706F4"/>
    <w:rsid w:val="00CF5073"/>
    <w:rsid w:val="00D4236F"/>
    <w:rsid w:val="00D534D4"/>
    <w:rsid w:val="00D62E9F"/>
    <w:rsid w:val="00D84B0B"/>
    <w:rsid w:val="00DA7473"/>
    <w:rsid w:val="00DB5AB6"/>
    <w:rsid w:val="00DC2B18"/>
    <w:rsid w:val="00E01499"/>
    <w:rsid w:val="00E046DD"/>
    <w:rsid w:val="00E06950"/>
    <w:rsid w:val="00E56B01"/>
    <w:rsid w:val="00E668AD"/>
    <w:rsid w:val="00E87C63"/>
    <w:rsid w:val="00EC6848"/>
    <w:rsid w:val="00EE6AE9"/>
    <w:rsid w:val="00EF6B17"/>
    <w:rsid w:val="00F361F0"/>
    <w:rsid w:val="00F637FF"/>
    <w:rsid w:val="00FB1DC9"/>
    <w:rsid w:val="00FD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1" type="connector" idref="#_x0000_s1030"/>
        <o:r id="V:Rule12" type="connector" idref="#_x0000_s1027"/>
        <o:r id="V:Rule13" type="connector" idref="#_x0000_s1029"/>
        <o:r id="V:Rule14" type="connector" idref="#_x0000_s1035"/>
        <o:r id="V:Rule15" type="connector" idref="#_x0000_s1034"/>
        <o:r id="V:Rule16" type="connector" idref="#_x0000_s1028"/>
        <o:r id="V:Rule17" type="connector" idref="#_x0000_s1033"/>
        <o:r id="V:Rule18" type="connector" idref="#_x0000_s1036"/>
        <o:r id="V:Rule19" type="connector" idref="#_x0000_s1031"/>
        <o:r id="V:Rule2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E9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sz w:val="17"/>
      <w:szCs w:val="1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41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07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F5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073"/>
    <w:rPr>
      <w:rFonts w:cs="Times New Roman"/>
    </w:rPr>
  </w:style>
  <w:style w:type="table" w:styleId="TableGrid">
    <w:name w:val="Table Grid"/>
    <w:basedOn w:val="TableNormal"/>
    <w:uiPriority w:val="59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94A6-9020-4DE9-A1C6-19179F90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keywords>CreatedByIRIS_DPE_12.03</cp:keywords>
  <cp:lastModifiedBy>Utility</cp:lastModifiedBy>
  <cp:revision>2</cp:revision>
  <cp:lastPrinted>2018-01-22T22:23:00Z</cp:lastPrinted>
  <dcterms:created xsi:type="dcterms:W3CDTF">2023-02-22T22:01:00Z</dcterms:created>
  <dcterms:modified xsi:type="dcterms:W3CDTF">2023-02-22T22:01:00Z</dcterms:modified>
</cp:coreProperties>
</file>